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CF109" w14:textId="6A22538D" w:rsidR="00840319" w:rsidRDefault="0049508B">
      <w:pPr>
        <w:spacing w:before="40"/>
        <w:ind w:left="3032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/>
          <w:w w:val="115"/>
          <w:sz w:val="36"/>
          <w:u w:val="thick" w:color="000000"/>
        </w:rPr>
        <w:t>Thousand</w:t>
      </w:r>
      <w:r>
        <w:rPr>
          <w:rFonts w:ascii="Times New Roman"/>
          <w:spacing w:val="-8"/>
          <w:w w:val="115"/>
          <w:sz w:val="36"/>
          <w:u w:val="thick" w:color="000000"/>
        </w:rPr>
        <w:t xml:space="preserve"> </w:t>
      </w:r>
      <w:r>
        <w:rPr>
          <w:rFonts w:ascii="Times New Roman"/>
          <w:w w:val="115"/>
          <w:sz w:val="36"/>
          <w:u w:val="thick" w:color="000000"/>
        </w:rPr>
        <w:t>Hills</w:t>
      </w:r>
      <w:r>
        <w:rPr>
          <w:rFonts w:ascii="Times New Roman"/>
          <w:spacing w:val="-6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Lif</w:t>
      </w:r>
      <w:r>
        <w:rPr>
          <w:rFonts w:ascii="Times New Roman"/>
          <w:spacing w:val="-1"/>
          <w:w w:val="115"/>
          <w:sz w:val="36"/>
          <w:u w:val="thick" w:color="000000"/>
        </w:rPr>
        <w:t>et</w:t>
      </w:r>
      <w:r>
        <w:rPr>
          <w:rFonts w:ascii="Times New Roman"/>
          <w:spacing w:val="-2"/>
          <w:w w:val="115"/>
          <w:sz w:val="36"/>
          <w:u w:val="thick" w:color="000000"/>
        </w:rPr>
        <w:t>i</w:t>
      </w:r>
      <w:r>
        <w:rPr>
          <w:rFonts w:ascii="Times New Roman"/>
          <w:spacing w:val="-1"/>
          <w:w w:val="115"/>
          <w:sz w:val="36"/>
          <w:u w:val="thick" w:color="000000"/>
        </w:rPr>
        <w:t>me</w:t>
      </w:r>
      <w:r>
        <w:rPr>
          <w:rFonts w:ascii="Times New Roman"/>
          <w:spacing w:val="-3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G</w:t>
      </w:r>
      <w:r>
        <w:rPr>
          <w:rFonts w:ascii="Times New Roman"/>
          <w:spacing w:val="-1"/>
          <w:w w:val="115"/>
          <w:sz w:val="36"/>
          <w:u w:val="thick" w:color="000000"/>
        </w:rPr>
        <w:t>ra</w:t>
      </w:r>
      <w:r>
        <w:rPr>
          <w:rFonts w:ascii="Times New Roman"/>
          <w:spacing w:val="-2"/>
          <w:w w:val="115"/>
          <w:sz w:val="36"/>
          <w:u w:val="thick" w:color="000000"/>
        </w:rPr>
        <w:t>z</w:t>
      </w:r>
      <w:r>
        <w:rPr>
          <w:rFonts w:ascii="Times New Roman"/>
          <w:spacing w:val="-1"/>
          <w:w w:val="115"/>
          <w:sz w:val="36"/>
          <w:u w:val="thick" w:color="000000"/>
        </w:rPr>
        <w:t>ed</w:t>
      </w:r>
      <w:r>
        <w:rPr>
          <w:rFonts w:ascii="Times New Roman"/>
          <w:spacing w:val="-4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20</w:t>
      </w:r>
      <w:r w:rsidR="00AF114D">
        <w:rPr>
          <w:rFonts w:ascii="Times New Roman"/>
          <w:spacing w:val="-2"/>
          <w:w w:val="115"/>
          <w:sz w:val="36"/>
          <w:u w:val="thick" w:color="000000"/>
        </w:rPr>
        <w:t>20</w:t>
      </w:r>
      <w:r>
        <w:rPr>
          <w:rFonts w:ascii="Times New Roman"/>
          <w:spacing w:val="-3"/>
          <w:w w:val="115"/>
          <w:sz w:val="36"/>
          <w:u w:val="thick" w:color="000000"/>
        </w:rPr>
        <w:t xml:space="preserve"> </w:t>
      </w:r>
      <w:r w:rsidR="006116FD">
        <w:rPr>
          <w:rFonts w:ascii="Times New Roman"/>
          <w:w w:val="115"/>
          <w:sz w:val="36"/>
          <w:u w:val="thick" w:color="000000"/>
        </w:rPr>
        <w:t>Regenerative</w:t>
      </w:r>
      <w:r>
        <w:rPr>
          <w:rFonts w:ascii="Times New Roman"/>
          <w:spacing w:val="1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Affi</w:t>
      </w:r>
      <w:r>
        <w:rPr>
          <w:rFonts w:ascii="Times New Roman"/>
          <w:spacing w:val="-1"/>
          <w:w w:val="115"/>
          <w:sz w:val="36"/>
          <w:u w:val="thick" w:color="000000"/>
        </w:rPr>
        <w:t>da</w:t>
      </w:r>
      <w:r>
        <w:rPr>
          <w:rFonts w:ascii="Times New Roman"/>
          <w:spacing w:val="-2"/>
          <w:w w:val="115"/>
          <w:sz w:val="36"/>
          <w:u w:val="thick" w:color="000000"/>
        </w:rPr>
        <w:t>vi</w:t>
      </w:r>
      <w:r>
        <w:rPr>
          <w:rFonts w:ascii="Times New Roman"/>
          <w:spacing w:val="-1"/>
          <w:w w:val="115"/>
          <w:sz w:val="36"/>
          <w:u w:val="thick" w:color="000000"/>
        </w:rPr>
        <w:t>t</w:t>
      </w:r>
    </w:p>
    <w:p w14:paraId="1BE7A0F1" w14:textId="77777777" w:rsidR="00840319" w:rsidRDefault="0084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5F9A5" w14:textId="77777777" w:rsidR="00840319" w:rsidRDefault="0084031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616FC59" w14:textId="5E5C3429" w:rsidR="00840319" w:rsidRDefault="00863B87">
      <w:pPr>
        <w:pStyle w:val="BodyText"/>
        <w:tabs>
          <w:tab w:val="left" w:pos="5330"/>
          <w:tab w:val="left" w:pos="10550"/>
        </w:tabs>
        <w:spacing w:line="200" w:lineRule="atLeast"/>
        <w:ind w:left="107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6AC53E6C" wp14:editId="5C91BF13">
                <wp:extent cx="3123565" cy="3357245"/>
                <wp:effectExtent l="0" t="4445" r="2540" b="635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335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691"/>
                              <w:gridCol w:w="1051"/>
                              <w:gridCol w:w="1020"/>
                              <w:gridCol w:w="1020"/>
                            </w:tblGrid>
                            <w:tr w:rsidR="00840319" w14:paraId="328EB959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47A3E" w14:textId="77777777" w:rsidR="00840319" w:rsidRDefault="0049508B">
                                  <w:pPr>
                                    <w:spacing w:before="38" w:line="255" w:lineRule="auto"/>
                                    <w:ind w:left="179" w:right="136" w:hanging="3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627B62" w14:textId="77777777" w:rsidR="00840319" w:rsidRDefault="0049508B">
                                  <w:pPr>
                                    <w:spacing w:before="38" w:line="255" w:lineRule="auto"/>
                                    <w:ind w:left="102" w:right="98" w:firstLine="7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</w:rPr>
                                    <w:t>(S/H)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2436CB" w14:textId="77777777" w:rsidR="00840319" w:rsidRDefault="0049508B">
                                  <w:pPr>
                                    <w:spacing w:before="38" w:line="255" w:lineRule="auto"/>
                                    <w:ind w:left="102" w:right="99" w:firstLine="2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56DB91" w14:textId="77777777" w:rsidR="00840319" w:rsidRDefault="0049508B">
                                  <w:pPr>
                                    <w:spacing w:before="173"/>
                                    <w:ind w:left="2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323101" w14:textId="77777777" w:rsidR="00840319" w:rsidRDefault="0049508B">
                                  <w:pPr>
                                    <w:spacing w:before="173"/>
                                    <w:ind w:left="2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840319" w14:paraId="344ED349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6957D6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5B71AD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24D7E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7AD17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1BBCF" w14:textId="77777777" w:rsidR="00840319" w:rsidRDefault="00840319"/>
                              </w:tc>
                            </w:tr>
                            <w:tr w:rsidR="00840319" w14:paraId="79CBD208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0C5E4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88A913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CAFFF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CB6EB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6257B8" w14:textId="77777777" w:rsidR="00840319" w:rsidRDefault="00840319"/>
                              </w:tc>
                            </w:tr>
                            <w:tr w:rsidR="00840319" w14:paraId="1824185B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4572D9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539EB6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FC8894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107527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6B157D" w14:textId="77777777" w:rsidR="00840319" w:rsidRDefault="00840319"/>
                              </w:tc>
                            </w:tr>
                            <w:tr w:rsidR="00840319" w14:paraId="4D58D6F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C71A86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515ABF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1349F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08ACB7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D6E696" w14:textId="77777777" w:rsidR="00840319" w:rsidRDefault="00840319"/>
                              </w:tc>
                            </w:tr>
                            <w:tr w:rsidR="00840319" w14:paraId="2F3D1B12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3ABC35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53233B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7B7070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95690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A2FEB" w14:textId="77777777" w:rsidR="00840319" w:rsidRDefault="00840319"/>
                              </w:tc>
                            </w:tr>
                            <w:tr w:rsidR="00840319" w14:paraId="2661DEAD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44D11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D629D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CCE7EB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E9F5C4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864069" w14:textId="77777777" w:rsidR="00840319" w:rsidRDefault="00840319"/>
                              </w:tc>
                            </w:tr>
                            <w:tr w:rsidR="00840319" w14:paraId="2A90BFC6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A86738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8C970D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8BA10B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ADFC3D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7072" w14:textId="77777777" w:rsidR="00840319" w:rsidRDefault="00840319"/>
                              </w:tc>
                            </w:tr>
                            <w:tr w:rsidR="00840319" w14:paraId="4FB62B5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19DA3C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D5F855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A481C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12E81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5F6517" w14:textId="77777777" w:rsidR="00840319" w:rsidRDefault="00840319"/>
                              </w:tc>
                            </w:tr>
                            <w:tr w:rsidR="00840319" w14:paraId="27A0042F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A9E94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65EFA8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7A45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59AE0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75EA07" w14:textId="77777777" w:rsidR="00840319" w:rsidRDefault="00840319"/>
                              </w:tc>
                            </w:tr>
                            <w:tr w:rsidR="00840319" w14:paraId="294292DD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CD394B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1BD142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3790BD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8929A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DD062C" w14:textId="77777777" w:rsidR="00840319" w:rsidRDefault="00840319"/>
                              </w:tc>
                            </w:tr>
                            <w:tr w:rsidR="00840319" w14:paraId="54C9392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08E9B2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FA4175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DFFA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35241F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7A888" w14:textId="77777777" w:rsidR="00840319" w:rsidRDefault="00840319"/>
                              </w:tc>
                            </w:tr>
                            <w:tr w:rsidR="00840319" w14:paraId="35E7748C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A18B04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F051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53787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40FB5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F631F6" w14:textId="77777777" w:rsidR="00840319" w:rsidRDefault="00840319"/>
                              </w:tc>
                            </w:tr>
                            <w:tr w:rsidR="00840319" w14:paraId="7A722136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EF1F5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450857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5DBE4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58BCD8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51A69F" w14:textId="77777777" w:rsidR="00840319" w:rsidRDefault="00840319"/>
                              </w:tc>
                            </w:tr>
                            <w:tr w:rsidR="00840319" w14:paraId="561BA21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7113C6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04FD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40528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6BAC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C7552F" w14:textId="77777777" w:rsidR="00840319" w:rsidRDefault="00840319"/>
                              </w:tc>
                            </w:tr>
                            <w:tr w:rsidR="00840319" w14:paraId="2277027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26717E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DCFBDD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B7285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92C63A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CB8340" w14:textId="77777777" w:rsidR="00840319" w:rsidRDefault="00840319"/>
                              </w:tc>
                            </w:tr>
                          </w:tbl>
                          <w:p w14:paraId="4AA695BA" w14:textId="77777777" w:rsidR="00840319" w:rsidRDefault="00840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C53E6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245.95pt;height:2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691"/>
                        <w:gridCol w:w="1051"/>
                        <w:gridCol w:w="1020"/>
                        <w:gridCol w:w="1020"/>
                      </w:tblGrid>
                      <w:tr w:rsidR="00840319" w14:paraId="328EB959" w14:textId="77777777">
                        <w:trPr>
                          <w:trHeight w:hRule="exact" w:val="624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47A3E" w14:textId="77777777" w:rsidR="00840319" w:rsidRDefault="0049508B">
                            <w:pPr>
                              <w:spacing w:before="38" w:line="255" w:lineRule="auto"/>
                              <w:ind w:left="179" w:right="136" w:hanging="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Ear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627B62" w14:textId="77777777" w:rsidR="00840319" w:rsidRDefault="0049508B">
                            <w:pPr>
                              <w:spacing w:before="38" w:line="255" w:lineRule="auto"/>
                              <w:ind w:left="102" w:right="98" w:firstLine="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>(S/H)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2436CB" w14:textId="77777777" w:rsidR="00840319" w:rsidRDefault="0049508B">
                            <w:pPr>
                              <w:spacing w:before="38" w:line="255" w:lineRule="auto"/>
                              <w:ind w:left="102" w:right="99" w:firstLine="2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Age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months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56DB91" w14:textId="77777777" w:rsidR="00840319" w:rsidRDefault="0049508B">
                            <w:pPr>
                              <w:spacing w:before="173"/>
                              <w:ind w:left="2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323101" w14:textId="77777777" w:rsidR="00840319" w:rsidRDefault="0049508B">
                            <w:pPr>
                              <w:spacing w:before="173"/>
                              <w:ind w:left="2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</w:t>
                            </w:r>
                          </w:p>
                        </w:tc>
                      </w:tr>
                      <w:tr w:rsidR="00840319" w14:paraId="344ED349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6957D6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5B71AD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24D7E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7AD17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1BBCF" w14:textId="77777777" w:rsidR="00840319" w:rsidRDefault="00840319"/>
                        </w:tc>
                      </w:tr>
                      <w:tr w:rsidR="00840319" w14:paraId="79CBD208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0C5E4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88A913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CAFFF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CB6EB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6257B8" w14:textId="77777777" w:rsidR="00840319" w:rsidRDefault="00840319"/>
                        </w:tc>
                      </w:tr>
                      <w:tr w:rsidR="00840319" w14:paraId="1824185B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4572D9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539EB6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FC8894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107527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6B157D" w14:textId="77777777" w:rsidR="00840319" w:rsidRDefault="00840319"/>
                        </w:tc>
                      </w:tr>
                      <w:tr w:rsidR="00840319" w14:paraId="4D58D6F1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C71A86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515ABF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1349F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08ACB7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D6E696" w14:textId="77777777" w:rsidR="00840319" w:rsidRDefault="00840319"/>
                        </w:tc>
                      </w:tr>
                      <w:tr w:rsidR="00840319" w14:paraId="2F3D1B12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3ABC35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53233B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7B7070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95690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A2FEB" w14:textId="77777777" w:rsidR="00840319" w:rsidRDefault="00840319"/>
                        </w:tc>
                      </w:tr>
                      <w:tr w:rsidR="00840319" w14:paraId="2661DEAD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44D11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D629D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CCE7EB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E9F5C4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864069" w14:textId="77777777" w:rsidR="00840319" w:rsidRDefault="00840319"/>
                        </w:tc>
                      </w:tr>
                      <w:tr w:rsidR="00840319" w14:paraId="2A90BFC6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A86738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8C970D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8BA10B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ADFC3D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7072" w14:textId="77777777" w:rsidR="00840319" w:rsidRDefault="00840319"/>
                        </w:tc>
                      </w:tr>
                      <w:tr w:rsidR="00840319" w14:paraId="4FB62B5A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19DA3C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D5F855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A481C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12E81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5F6517" w14:textId="77777777" w:rsidR="00840319" w:rsidRDefault="00840319"/>
                        </w:tc>
                      </w:tr>
                      <w:tr w:rsidR="00840319" w14:paraId="27A0042F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A9E94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65EFA8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7A45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59AE0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75EA07" w14:textId="77777777" w:rsidR="00840319" w:rsidRDefault="00840319"/>
                        </w:tc>
                      </w:tr>
                      <w:tr w:rsidR="00840319" w14:paraId="294292DD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CD394B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1BD142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3790BD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8929A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DD062C" w14:textId="77777777" w:rsidR="00840319" w:rsidRDefault="00840319"/>
                        </w:tc>
                      </w:tr>
                      <w:tr w:rsidR="00840319" w14:paraId="54C93921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08E9B2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FA4175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DFFA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35241F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7A888" w14:textId="77777777" w:rsidR="00840319" w:rsidRDefault="00840319"/>
                        </w:tc>
                      </w:tr>
                      <w:tr w:rsidR="00840319" w14:paraId="35E7748C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A18B04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F051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53787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40FB5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F631F6" w14:textId="77777777" w:rsidR="00840319" w:rsidRDefault="00840319"/>
                        </w:tc>
                      </w:tr>
                      <w:tr w:rsidR="00840319" w14:paraId="7A722136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EF1F5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450857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5DBE4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58BCD8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51A69F" w14:textId="77777777" w:rsidR="00840319" w:rsidRDefault="00840319"/>
                        </w:tc>
                      </w:tr>
                      <w:tr w:rsidR="00840319" w14:paraId="561BA219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7113C6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04FD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40528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6BAC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C7552F" w14:textId="77777777" w:rsidR="00840319" w:rsidRDefault="00840319"/>
                        </w:tc>
                      </w:tr>
                      <w:tr w:rsidR="00840319" w14:paraId="22770279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26717E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DCFBDD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B7285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92C63A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CB8340" w14:textId="77777777" w:rsidR="00840319" w:rsidRDefault="00840319"/>
                        </w:tc>
                      </w:tr>
                    </w:tbl>
                    <w:p w14:paraId="4AA695BA" w14:textId="77777777" w:rsidR="00840319" w:rsidRDefault="00840319"/>
                  </w:txbxContent>
                </v:textbox>
                <w10:anchorlock/>
              </v:shape>
            </w:pict>
          </mc:Fallback>
        </mc:AlternateContent>
      </w:r>
      <w:r w:rsidR="0049508B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CFF7655" wp14:editId="6A2A4938">
                <wp:extent cx="3123565" cy="3357245"/>
                <wp:effectExtent l="0" t="4445" r="635" b="635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335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691"/>
                              <w:gridCol w:w="1051"/>
                              <w:gridCol w:w="1020"/>
                              <w:gridCol w:w="1020"/>
                            </w:tblGrid>
                            <w:tr w:rsidR="00840319" w14:paraId="0622C76D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6BDCD7" w14:textId="77777777" w:rsidR="00840319" w:rsidRDefault="0049508B">
                                  <w:pPr>
                                    <w:spacing w:before="38" w:line="255" w:lineRule="auto"/>
                                    <w:ind w:left="178" w:right="136" w:hanging="3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411DF" w14:textId="77777777" w:rsidR="00840319" w:rsidRDefault="0049508B">
                                  <w:pPr>
                                    <w:spacing w:before="38" w:line="255" w:lineRule="auto"/>
                                    <w:ind w:left="102" w:right="98" w:firstLine="7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</w:rPr>
                                    <w:t>(S/H)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2E9C2F" w14:textId="77777777" w:rsidR="00840319" w:rsidRDefault="0049508B">
                                  <w:pPr>
                                    <w:spacing w:before="38" w:line="255" w:lineRule="auto"/>
                                    <w:ind w:left="102" w:right="99" w:firstLine="2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2AA0CD" w14:textId="77777777" w:rsidR="00840319" w:rsidRDefault="0049508B">
                                  <w:pPr>
                                    <w:spacing w:before="173"/>
                                    <w:ind w:left="2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79744" w14:textId="77777777" w:rsidR="00840319" w:rsidRDefault="0049508B">
                                  <w:pPr>
                                    <w:spacing w:before="173"/>
                                    <w:ind w:left="2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840319" w14:paraId="61A9F4EE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94B2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D51DF7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EB5DE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7D4FB6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67E431" w14:textId="77777777" w:rsidR="00840319" w:rsidRDefault="00840319"/>
                              </w:tc>
                            </w:tr>
                            <w:tr w:rsidR="00840319" w14:paraId="412372D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26331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82D105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999A97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C4A4D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B55B3" w14:textId="77777777" w:rsidR="00840319" w:rsidRDefault="00840319"/>
                              </w:tc>
                            </w:tr>
                            <w:tr w:rsidR="00840319" w14:paraId="77A34B2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89E03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283A6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1157B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FBEB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24FA4D" w14:textId="77777777" w:rsidR="00840319" w:rsidRDefault="00840319"/>
                              </w:tc>
                            </w:tr>
                            <w:tr w:rsidR="00840319" w14:paraId="3849ECD2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87796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48401A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CFF25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901B90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7E532D" w14:textId="77777777" w:rsidR="00840319" w:rsidRDefault="00840319"/>
                              </w:tc>
                            </w:tr>
                            <w:tr w:rsidR="00840319" w14:paraId="76AAD1FF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0EF75B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3400F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164306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160C9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EE5E76" w14:textId="77777777" w:rsidR="00840319" w:rsidRDefault="00840319"/>
                              </w:tc>
                            </w:tr>
                            <w:tr w:rsidR="00840319" w14:paraId="0551076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472198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084BB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0E2D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1AEA9B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A7255B" w14:textId="77777777" w:rsidR="00840319" w:rsidRDefault="00840319"/>
                              </w:tc>
                            </w:tr>
                            <w:tr w:rsidR="00840319" w14:paraId="12789B22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94B655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23A728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D07FE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C86B2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C2CE7D" w14:textId="77777777" w:rsidR="00840319" w:rsidRDefault="00840319"/>
                              </w:tc>
                            </w:tr>
                            <w:tr w:rsidR="00840319" w14:paraId="5291AA0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4156F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171200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1A593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CD324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9CEF35" w14:textId="77777777" w:rsidR="00840319" w:rsidRDefault="00840319"/>
                              </w:tc>
                            </w:tr>
                            <w:tr w:rsidR="00840319" w14:paraId="40DA5126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DBD4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852A56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B5E24F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B7CBF6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87F59" w14:textId="77777777" w:rsidR="00840319" w:rsidRDefault="00840319"/>
                              </w:tc>
                            </w:tr>
                            <w:tr w:rsidR="00840319" w14:paraId="2F64A360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67F42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0E2B60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A2C5FB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9232A8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AE3644" w14:textId="77777777" w:rsidR="00840319" w:rsidRDefault="00840319"/>
                              </w:tc>
                            </w:tr>
                            <w:tr w:rsidR="00840319" w14:paraId="3D3D62E7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DC571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05F68F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D0805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D7C8B7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C094A" w14:textId="77777777" w:rsidR="00840319" w:rsidRDefault="00840319"/>
                              </w:tc>
                            </w:tr>
                            <w:tr w:rsidR="00840319" w14:paraId="38DC1A6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081E0B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757BF1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208E69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04456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6A886" w14:textId="77777777" w:rsidR="00840319" w:rsidRDefault="00840319"/>
                              </w:tc>
                            </w:tr>
                            <w:tr w:rsidR="00840319" w14:paraId="63EBDB6F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EE003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8A2DAB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6D94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C96E2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948CD7" w14:textId="77777777" w:rsidR="00840319" w:rsidRDefault="00840319"/>
                              </w:tc>
                            </w:tr>
                            <w:tr w:rsidR="00840319" w14:paraId="54E67EB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4E2E8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DEE3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28F3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E232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566826" w14:textId="77777777" w:rsidR="00840319" w:rsidRDefault="00840319"/>
                              </w:tc>
                            </w:tr>
                            <w:tr w:rsidR="00840319" w14:paraId="0F6861FD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98886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5A14C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F9BE3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258F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1C86B4" w14:textId="77777777" w:rsidR="00840319" w:rsidRDefault="00840319"/>
                              </w:tc>
                            </w:tr>
                          </w:tbl>
                          <w:p w14:paraId="3283DC09" w14:textId="77777777" w:rsidR="00840319" w:rsidRDefault="00840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F7655" id="Text Box 17" o:spid="_x0000_s1027" type="#_x0000_t202" style="width:245.95pt;height:2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691"/>
                        <w:gridCol w:w="1051"/>
                        <w:gridCol w:w="1020"/>
                        <w:gridCol w:w="1020"/>
                      </w:tblGrid>
                      <w:tr w:rsidR="00840319" w14:paraId="0622C76D" w14:textId="77777777">
                        <w:trPr>
                          <w:trHeight w:hRule="exact" w:val="624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6BDCD7" w14:textId="77777777" w:rsidR="00840319" w:rsidRDefault="0049508B">
                            <w:pPr>
                              <w:spacing w:before="38" w:line="255" w:lineRule="auto"/>
                              <w:ind w:left="178" w:right="136" w:hanging="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Ear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411DF" w14:textId="77777777" w:rsidR="00840319" w:rsidRDefault="0049508B">
                            <w:pPr>
                              <w:spacing w:before="38" w:line="255" w:lineRule="auto"/>
                              <w:ind w:left="102" w:right="98" w:firstLine="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>(S/H)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2E9C2F" w14:textId="77777777" w:rsidR="00840319" w:rsidRDefault="0049508B">
                            <w:pPr>
                              <w:spacing w:before="38" w:line="255" w:lineRule="auto"/>
                              <w:ind w:left="102" w:right="99" w:firstLine="2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Age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months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2AA0CD" w14:textId="77777777" w:rsidR="00840319" w:rsidRDefault="0049508B">
                            <w:pPr>
                              <w:spacing w:before="173"/>
                              <w:ind w:left="2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79744" w14:textId="77777777" w:rsidR="00840319" w:rsidRDefault="0049508B">
                            <w:pPr>
                              <w:spacing w:before="173"/>
                              <w:ind w:left="2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</w:t>
                            </w:r>
                          </w:p>
                        </w:tc>
                      </w:tr>
                      <w:tr w:rsidR="00840319" w14:paraId="61A9F4EE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94B2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D51DF7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EB5DE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7D4FB6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67E431" w14:textId="77777777" w:rsidR="00840319" w:rsidRDefault="00840319"/>
                        </w:tc>
                      </w:tr>
                      <w:tr w:rsidR="00840319" w14:paraId="412372D1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26331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82D105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999A97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C4A4D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B55B3" w14:textId="77777777" w:rsidR="00840319" w:rsidRDefault="00840319"/>
                        </w:tc>
                      </w:tr>
                      <w:tr w:rsidR="00840319" w14:paraId="77A34B2A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89E03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283A6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1157B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FBEB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24FA4D" w14:textId="77777777" w:rsidR="00840319" w:rsidRDefault="00840319"/>
                        </w:tc>
                      </w:tr>
                      <w:tr w:rsidR="00840319" w14:paraId="3849ECD2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87796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48401A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CFF25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901B90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7E532D" w14:textId="77777777" w:rsidR="00840319" w:rsidRDefault="00840319"/>
                        </w:tc>
                      </w:tr>
                      <w:tr w:rsidR="00840319" w14:paraId="76AAD1FF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0EF75B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3400F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164306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160C9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EE5E76" w14:textId="77777777" w:rsidR="00840319" w:rsidRDefault="00840319"/>
                        </w:tc>
                      </w:tr>
                      <w:tr w:rsidR="00840319" w14:paraId="05510761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472198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084BB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0E2D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1AEA9B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A7255B" w14:textId="77777777" w:rsidR="00840319" w:rsidRDefault="00840319"/>
                        </w:tc>
                      </w:tr>
                      <w:tr w:rsidR="00840319" w14:paraId="12789B22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94B655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23A728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D07FE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C86B2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C2CE7D" w14:textId="77777777" w:rsidR="00840319" w:rsidRDefault="00840319"/>
                        </w:tc>
                      </w:tr>
                      <w:tr w:rsidR="00840319" w14:paraId="5291AA01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4156F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171200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1A593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CD324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9CEF35" w14:textId="77777777" w:rsidR="00840319" w:rsidRDefault="00840319"/>
                        </w:tc>
                      </w:tr>
                      <w:tr w:rsidR="00840319" w14:paraId="40DA5126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DBD4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852A56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B5E24F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B7CBF6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87F59" w14:textId="77777777" w:rsidR="00840319" w:rsidRDefault="00840319"/>
                        </w:tc>
                      </w:tr>
                      <w:tr w:rsidR="00840319" w14:paraId="2F64A360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67F42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0E2B60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A2C5FB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9232A8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AE3644" w14:textId="77777777" w:rsidR="00840319" w:rsidRDefault="00840319"/>
                        </w:tc>
                      </w:tr>
                      <w:tr w:rsidR="00840319" w14:paraId="3D3D62E7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DC571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05F68F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D0805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D7C8B7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C094A" w14:textId="77777777" w:rsidR="00840319" w:rsidRDefault="00840319"/>
                        </w:tc>
                      </w:tr>
                      <w:tr w:rsidR="00840319" w14:paraId="38DC1A69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081E0B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757BF1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208E69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04456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6A886" w14:textId="77777777" w:rsidR="00840319" w:rsidRDefault="00840319"/>
                        </w:tc>
                      </w:tr>
                      <w:tr w:rsidR="00840319" w14:paraId="63EBDB6F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EE003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8A2DAB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6D94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C96E2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948CD7" w14:textId="77777777" w:rsidR="00840319" w:rsidRDefault="00840319"/>
                        </w:tc>
                      </w:tr>
                      <w:tr w:rsidR="00840319" w14:paraId="54E67EBA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4E2E8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DEE3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28F3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E232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566826" w14:textId="77777777" w:rsidR="00840319" w:rsidRDefault="00840319"/>
                        </w:tc>
                      </w:tr>
                      <w:tr w:rsidR="00840319" w14:paraId="0F6861FD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98886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5A14C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F9BE3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258F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1C86B4" w14:textId="77777777" w:rsidR="00840319" w:rsidRDefault="00840319"/>
                        </w:tc>
                      </w:tr>
                    </w:tbl>
                    <w:p w14:paraId="3283DC09" w14:textId="77777777" w:rsidR="00840319" w:rsidRDefault="00840319"/>
                  </w:txbxContent>
                </v:textbox>
                <w10:anchorlock/>
              </v:shape>
            </w:pict>
          </mc:Fallback>
        </mc:AlternateContent>
      </w:r>
      <w:r w:rsidR="0049508B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B5D86A8" wp14:editId="0683EC69">
                <wp:extent cx="3098800" cy="3357245"/>
                <wp:effectExtent l="0" t="4445" r="0" b="635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35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1"/>
                              <w:gridCol w:w="691"/>
                              <w:gridCol w:w="1051"/>
                              <w:gridCol w:w="1020"/>
                              <w:gridCol w:w="979"/>
                            </w:tblGrid>
                            <w:tr w:rsidR="00840319" w14:paraId="2EFE80D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803533" w14:textId="77777777" w:rsidR="00840319" w:rsidRDefault="0049508B">
                                  <w:pPr>
                                    <w:spacing w:before="38" w:line="255" w:lineRule="auto"/>
                                    <w:ind w:left="178" w:right="139" w:hanging="3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5BBFF" w14:textId="77777777" w:rsidR="00840319" w:rsidRDefault="0049508B">
                                  <w:pPr>
                                    <w:spacing w:before="38" w:line="255" w:lineRule="auto"/>
                                    <w:ind w:left="102" w:right="98" w:firstLine="7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</w:rPr>
                                    <w:t>(S/H)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89F0A4" w14:textId="77777777" w:rsidR="00840319" w:rsidRDefault="0049508B">
                                  <w:pPr>
                                    <w:spacing w:before="38" w:line="255" w:lineRule="auto"/>
                                    <w:ind w:left="102" w:right="99" w:firstLine="2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9699" w14:textId="77777777" w:rsidR="00840319" w:rsidRDefault="0049508B">
                                  <w:pPr>
                                    <w:spacing w:before="173"/>
                                    <w:ind w:left="2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5B4F50" w14:textId="77777777" w:rsidR="00840319" w:rsidRDefault="0049508B">
                                  <w:pPr>
                                    <w:spacing w:before="173"/>
                                    <w:ind w:left="2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840319" w14:paraId="0D34C702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A1643C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F517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357C9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09B7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F6840C" w14:textId="77777777" w:rsidR="00840319" w:rsidRDefault="00840319"/>
                              </w:tc>
                            </w:tr>
                            <w:tr w:rsidR="00840319" w14:paraId="3E9DA680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C35AF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848068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3ED9B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41E33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774BA4" w14:textId="77777777" w:rsidR="00840319" w:rsidRDefault="00840319"/>
                              </w:tc>
                            </w:tr>
                            <w:tr w:rsidR="00840319" w14:paraId="417F829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940C3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063E87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9971A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A8E6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1E8275" w14:textId="77777777" w:rsidR="00840319" w:rsidRDefault="00840319"/>
                              </w:tc>
                            </w:tr>
                            <w:tr w:rsidR="00840319" w14:paraId="362697B5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0DA21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7CFB95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CC439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48F39C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B66AA9" w14:textId="77777777" w:rsidR="00840319" w:rsidRDefault="00840319"/>
                              </w:tc>
                            </w:tr>
                            <w:tr w:rsidR="00840319" w14:paraId="6719178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96D975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21187A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B4B1E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1A9983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80390B" w14:textId="77777777" w:rsidR="00840319" w:rsidRDefault="00840319"/>
                              </w:tc>
                            </w:tr>
                            <w:tr w:rsidR="00840319" w14:paraId="36B394C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8D9FB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BF4BA7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C5F480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419A21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C2D6B3" w14:textId="77777777" w:rsidR="00840319" w:rsidRDefault="00840319"/>
                              </w:tc>
                            </w:tr>
                            <w:tr w:rsidR="00840319" w14:paraId="0A9EF415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5E702E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0253CE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5B71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5CC79E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2B3F7" w14:textId="77777777" w:rsidR="00840319" w:rsidRDefault="00840319"/>
                              </w:tc>
                            </w:tr>
                            <w:tr w:rsidR="00840319" w14:paraId="6CAF5A7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068BF2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336CE1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E49C6D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1CD47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3CE1CD" w14:textId="77777777" w:rsidR="00840319" w:rsidRDefault="00840319"/>
                              </w:tc>
                            </w:tr>
                            <w:tr w:rsidR="00840319" w14:paraId="57AA5550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2ECE78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847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EDD63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4102E2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86368" w14:textId="77777777" w:rsidR="00840319" w:rsidRDefault="00840319"/>
                              </w:tc>
                            </w:tr>
                            <w:tr w:rsidR="00840319" w14:paraId="23B9DA18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97B14F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79F5F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DE15D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F9B945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455AD0" w14:textId="77777777" w:rsidR="00840319" w:rsidRDefault="00840319"/>
                              </w:tc>
                            </w:tr>
                            <w:tr w:rsidR="00840319" w14:paraId="15D0AEA2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F0A05D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44DADD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8D2A4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9B9F0A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3113C8" w14:textId="77777777" w:rsidR="00840319" w:rsidRDefault="00840319"/>
                              </w:tc>
                            </w:tr>
                            <w:tr w:rsidR="00840319" w14:paraId="7E977BAF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C84191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87FA70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9FA5A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3F2E2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A98672" w14:textId="77777777" w:rsidR="00840319" w:rsidRDefault="00840319"/>
                              </w:tc>
                            </w:tr>
                            <w:tr w:rsidR="00840319" w14:paraId="3F7C7838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70DDBA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F6EF14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EA92F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D3E86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47B56" w14:textId="77777777" w:rsidR="00840319" w:rsidRDefault="00840319"/>
                              </w:tc>
                            </w:tr>
                            <w:tr w:rsidR="00840319" w14:paraId="3CD81F3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1CDE5A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8AECA6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A580DB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4D489F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7C75E" w14:textId="77777777" w:rsidR="00840319" w:rsidRDefault="00840319"/>
                              </w:tc>
                            </w:tr>
                            <w:tr w:rsidR="00840319" w14:paraId="2F3CE1A6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315D9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DF3115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ACF5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A0245A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9F66F0" w14:textId="77777777" w:rsidR="00840319" w:rsidRDefault="00840319"/>
                              </w:tc>
                            </w:tr>
                          </w:tbl>
                          <w:p w14:paraId="4DA97CB0" w14:textId="77777777" w:rsidR="00840319" w:rsidRDefault="00840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5D86A8" id="Text Box 16" o:spid="_x0000_s1028" type="#_x0000_t202" style="width:244pt;height:2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1"/>
                        <w:gridCol w:w="691"/>
                        <w:gridCol w:w="1051"/>
                        <w:gridCol w:w="1020"/>
                        <w:gridCol w:w="979"/>
                      </w:tblGrid>
                      <w:tr w:rsidR="00840319" w14:paraId="2EFE80D6" w14:textId="77777777">
                        <w:trPr>
                          <w:trHeight w:hRule="exact" w:val="624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803533" w14:textId="77777777" w:rsidR="00840319" w:rsidRDefault="0049508B">
                            <w:pPr>
                              <w:spacing w:before="38" w:line="255" w:lineRule="auto"/>
                              <w:ind w:left="178" w:right="139" w:hanging="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Ear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5BBFF" w14:textId="77777777" w:rsidR="00840319" w:rsidRDefault="0049508B">
                            <w:pPr>
                              <w:spacing w:before="38" w:line="255" w:lineRule="auto"/>
                              <w:ind w:left="102" w:right="98" w:firstLine="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>(S/H)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89F0A4" w14:textId="77777777" w:rsidR="00840319" w:rsidRDefault="0049508B">
                            <w:pPr>
                              <w:spacing w:before="38" w:line="255" w:lineRule="auto"/>
                              <w:ind w:left="102" w:right="99" w:firstLine="2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Age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months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9699" w14:textId="77777777" w:rsidR="00840319" w:rsidRDefault="0049508B">
                            <w:pPr>
                              <w:spacing w:before="173"/>
                              <w:ind w:left="2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5B4F50" w14:textId="77777777" w:rsidR="00840319" w:rsidRDefault="0049508B">
                            <w:pPr>
                              <w:spacing w:before="173"/>
                              <w:ind w:left="2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</w:t>
                            </w:r>
                          </w:p>
                        </w:tc>
                      </w:tr>
                      <w:tr w:rsidR="00840319" w14:paraId="0D34C702" w14:textId="77777777">
                        <w:trPr>
                          <w:trHeight w:hRule="exact" w:val="312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A1643C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F517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357C9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09B7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F6840C" w14:textId="77777777" w:rsidR="00840319" w:rsidRDefault="00840319"/>
                        </w:tc>
                      </w:tr>
                      <w:tr w:rsidR="00840319" w14:paraId="3E9DA680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C35AF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848068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3ED9B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41E33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774BA4" w14:textId="77777777" w:rsidR="00840319" w:rsidRDefault="00840319"/>
                        </w:tc>
                      </w:tr>
                      <w:tr w:rsidR="00840319" w14:paraId="417F8291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940C3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063E87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9971A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A8E6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1E8275" w14:textId="77777777" w:rsidR="00840319" w:rsidRDefault="00840319"/>
                        </w:tc>
                      </w:tr>
                      <w:tr w:rsidR="00840319" w14:paraId="362697B5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0DA21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7CFB95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CC439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48F39C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B66AA9" w14:textId="77777777" w:rsidR="00840319" w:rsidRDefault="00840319"/>
                        </w:tc>
                      </w:tr>
                      <w:tr w:rsidR="00840319" w14:paraId="67191789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96D975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21187A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B4B1E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1A9983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80390B" w14:textId="77777777" w:rsidR="00840319" w:rsidRDefault="00840319"/>
                        </w:tc>
                      </w:tr>
                      <w:tr w:rsidR="00840319" w14:paraId="36B394C1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8D9FB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BF4BA7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C5F480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419A21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C2D6B3" w14:textId="77777777" w:rsidR="00840319" w:rsidRDefault="00840319"/>
                        </w:tc>
                      </w:tr>
                      <w:tr w:rsidR="00840319" w14:paraId="0A9EF415" w14:textId="77777777">
                        <w:trPr>
                          <w:trHeight w:hRule="exact" w:val="312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5E702E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0253CE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5B71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5CC79E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2B3F7" w14:textId="77777777" w:rsidR="00840319" w:rsidRDefault="00840319"/>
                        </w:tc>
                      </w:tr>
                      <w:tr w:rsidR="00840319" w14:paraId="6CAF5A79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068BF2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336CE1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E49C6D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1CD47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3CE1CD" w14:textId="77777777" w:rsidR="00840319" w:rsidRDefault="00840319"/>
                        </w:tc>
                      </w:tr>
                      <w:tr w:rsidR="00840319" w14:paraId="57AA5550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2ECE78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847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EDD63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4102E2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86368" w14:textId="77777777" w:rsidR="00840319" w:rsidRDefault="00840319"/>
                        </w:tc>
                      </w:tr>
                      <w:tr w:rsidR="00840319" w14:paraId="23B9DA18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97B14F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79F5F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DE15D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F9B945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455AD0" w14:textId="77777777" w:rsidR="00840319" w:rsidRDefault="00840319"/>
                        </w:tc>
                      </w:tr>
                      <w:tr w:rsidR="00840319" w14:paraId="15D0AEA2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F0A05D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44DADD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8D2A4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9B9F0A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3113C8" w14:textId="77777777" w:rsidR="00840319" w:rsidRDefault="00840319"/>
                        </w:tc>
                      </w:tr>
                      <w:tr w:rsidR="00840319" w14:paraId="7E977BAF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C84191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87FA70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9FA5A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3F2E2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A98672" w14:textId="77777777" w:rsidR="00840319" w:rsidRDefault="00840319"/>
                        </w:tc>
                      </w:tr>
                      <w:tr w:rsidR="00840319" w14:paraId="3F7C7838" w14:textId="77777777">
                        <w:trPr>
                          <w:trHeight w:hRule="exact" w:val="312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70DDBA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F6EF14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EA92F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D3E86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47B56" w14:textId="77777777" w:rsidR="00840319" w:rsidRDefault="00840319"/>
                        </w:tc>
                      </w:tr>
                      <w:tr w:rsidR="00840319" w14:paraId="3CD81F31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1CDE5A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8AECA6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A580DB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4D489F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7C75E" w14:textId="77777777" w:rsidR="00840319" w:rsidRDefault="00840319"/>
                        </w:tc>
                      </w:tr>
                      <w:tr w:rsidR="00840319" w14:paraId="2F3CE1A6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315D9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DF3115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ACF5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A0245A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9F66F0" w14:textId="77777777" w:rsidR="00840319" w:rsidRDefault="00840319"/>
                        </w:tc>
                      </w:tr>
                    </w:tbl>
                    <w:p w14:paraId="4DA97CB0" w14:textId="77777777" w:rsidR="00840319" w:rsidRDefault="00840319"/>
                  </w:txbxContent>
                </v:textbox>
                <w10:anchorlock/>
              </v:shape>
            </w:pict>
          </mc:Fallback>
        </mc:AlternateContent>
      </w:r>
    </w:p>
    <w:p w14:paraId="3ADB87CC" w14:textId="77777777" w:rsidR="00840319" w:rsidRDefault="00840319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12F5700F" w14:textId="017C21B6" w:rsidR="00840319" w:rsidRDefault="00863B87">
      <w:pPr>
        <w:pStyle w:val="BodyText"/>
        <w:tabs>
          <w:tab w:val="left" w:pos="9600"/>
        </w:tabs>
        <w:spacing w:before="70"/>
        <w:ind w:left="5571" w:right="448" w:firstLine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A145C2D" wp14:editId="6C084A8E">
            <wp:simplePos x="0" y="0"/>
            <wp:positionH relativeFrom="page">
              <wp:posOffset>332105</wp:posOffset>
            </wp:positionH>
            <wp:positionV relativeFrom="paragraph">
              <wp:posOffset>63500</wp:posOffset>
            </wp:positionV>
            <wp:extent cx="2782570" cy="845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8B">
        <w:rPr>
          <w:w w:val="95"/>
        </w:rPr>
        <w:t>I,</w:t>
      </w:r>
      <w:r w:rsidR="0049508B">
        <w:rPr>
          <w:rFonts w:ascii="Times New Roman"/>
          <w:w w:val="95"/>
          <w:u w:val="single" w:color="000000"/>
        </w:rPr>
        <w:tab/>
      </w:r>
      <w:r w:rsidR="0049508B">
        <w:t>,</w:t>
      </w:r>
      <w:r w:rsidR="0049508B">
        <w:rPr>
          <w:spacing w:val="-4"/>
        </w:rPr>
        <w:t xml:space="preserve"> </w:t>
      </w:r>
      <w:r w:rsidR="0049508B">
        <w:t>certify</w:t>
      </w:r>
      <w:r w:rsidR="0049508B">
        <w:rPr>
          <w:spacing w:val="-3"/>
        </w:rPr>
        <w:t xml:space="preserve"> </w:t>
      </w:r>
      <w:r w:rsidR="0049508B">
        <w:t>that</w:t>
      </w:r>
      <w:r w:rsidR="0049508B">
        <w:rPr>
          <w:spacing w:val="-5"/>
        </w:rPr>
        <w:t xml:space="preserve"> </w:t>
      </w:r>
      <w:r w:rsidR="0049508B">
        <w:t>the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beef</w:t>
      </w:r>
      <w:r w:rsidR="0049508B">
        <w:rPr>
          <w:spacing w:val="-5"/>
        </w:rPr>
        <w:t xml:space="preserve"> </w:t>
      </w:r>
      <w:r w:rsidR="0049508B">
        <w:t>cattle</w:t>
      </w:r>
      <w:r w:rsidR="0049508B">
        <w:rPr>
          <w:spacing w:val="-6"/>
        </w:rPr>
        <w:t xml:space="preserve"> </w:t>
      </w:r>
      <w:r w:rsidR="0049508B">
        <w:t>I</w:t>
      </w:r>
      <w:r w:rsidR="0049508B">
        <w:rPr>
          <w:spacing w:val="-3"/>
        </w:rPr>
        <w:t xml:space="preserve"> </w:t>
      </w:r>
      <w:r w:rsidR="0049508B">
        <w:rPr>
          <w:spacing w:val="1"/>
        </w:rPr>
        <w:t>am</w:t>
      </w:r>
      <w:r w:rsidR="0049508B">
        <w:rPr>
          <w:spacing w:val="-3"/>
        </w:rPr>
        <w:t xml:space="preserve"> </w:t>
      </w:r>
      <w:r w:rsidR="0049508B">
        <w:t>selling</w:t>
      </w:r>
      <w:r w:rsidR="0049508B">
        <w:rPr>
          <w:spacing w:val="-2"/>
        </w:rPr>
        <w:t xml:space="preserve"> </w:t>
      </w:r>
      <w:r w:rsidR="0049508B">
        <w:t>to</w:t>
      </w:r>
      <w:r w:rsidR="0049508B">
        <w:rPr>
          <w:spacing w:val="-6"/>
        </w:rPr>
        <w:t xml:space="preserve"> </w:t>
      </w:r>
      <w:r w:rsidR="0049508B">
        <w:t>Thousand</w:t>
      </w:r>
      <w:r w:rsidR="0049508B">
        <w:rPr>
          <w:spacing w:val="-4"/>
        </w:rPr>
        <w:t xml:space="preserve"> </w:t>
      </w:r>
      <w:r w:rsidR="0049508B">
        <w:rPr>
          <w:spacing w:val="-1"/>
        </w:rPr>
        <w:t>Hills</w:t>
      </w:r>
      <w:r w:rsidR="0049508B">
        <w:rPr>
          <w:spacing w:val="-4"/>
        </w:rPr>
        <w:t xml:space="preserve"> </w:t>
      </w:r>
      <w:r>
        <w:t>Lifetime Grazed</w:t>
      </w:r>
      <w:r w:rsidR="0049508B">
        <w:rPr>
          <w:spacing w:val="38"/>
          <w:w w:val="99"/>
        </w:rPr>
        <w:t xml:space="preserve"> </w:t>
      </w:r>
      <w:r w:rsidR="0049508B">
        <w:t>have</w:t>
      </w:r>
      <w:r w:rsidR="0049508B">
        <w:rPr>
          <w:spacing w:val="-9"/>
        </w:rPr>
        <w:t xml:space="preserve"> </w:t>
      </w:r>
      <w:r w:rsidR="0049508B">
        <w:rPr>
          <w:spacing w:val="-1"/>
        </w:rPr>
        <w:t>been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raised</w:t>
      </w:r>
      <w:r w:rsidR="0049508B">
        <w:rPr>
          <w:spacing w:val="-6"/>
        </w:rPr>
        <w:t xml:space="preserve"> </w:t>
      </w:r>
      <w:r w:rsidR="0049508B">
        <w:t>according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the</w:t>
      </w:r>
      <w:r w:rsidR="0049508B">
        <w:rPr>
          <w:spacing w:val="-7"/>
        </w:rPr>
        <w:t xml:space="preserve"> </w:t>
      </w:r>
      <w:r w:rsidR="0049508B">
        <w:t>Producer</w:t>
      </w:r>
      <w:r w:rsidR="0049508B">
        <w:rPr>
          <w:spacing w:val="-6"/>
        </w:rPr>
        <w:t xml:space="preserve"> </w:t>
      </w:r>
      <w:r w:rsidR="0049508B">
        <w:t>Protocol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posted</w:t>
      </w:r>
      <w:r w:rsidR="0049508B">
        <w:rPr>
          <w:spacing w:val="-7"/>
        </w:rPr>
        <w:t xml:space="preserve"> </w:t>
      </w:r>
      <w:r w:rsidR="0049508B">
        <w:rPr>
          <w:spacing w:val="2"/>
        </w:rPr>
        <w:t>on</w:t>
      </w:r>
      <w:r w:rsidR="0049508B">
        <w:rPr>
          <w:spacing w:val="-7"/>
        </w:rPr>
        <w:t xml:space="preserve"> </w:t>
      </w:r>
      <w:r w:rsidR="0049508B">
        <w:t>thousandhills</w:t>
      </w:r>
      <w:r>
        <w:t>lifetimegrazed</w:t>
      </w:r>
      <w:r w:rsidR="0049508B">
        <w:t>.com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and</w:t>
      </w:r>
      <w:r w:rsidR="0049508B">
        <w:rPr>
          <w:spacing w:val="-7"/>
        </w:rPr>
        <w:t xml:space="preserve"> </w:t>
      </w:r>
      <w:r w:rsidR="0049508B">
        <w:t>the</w:t>
      </w:r>
      <w:r w:rsidR="0049508B">
        <w:rPr>
          <w:spacing w:val="-8"/>
        </w:rPr>
        <w:t xml:space="preserve"> </w:t>
      </w:r>
      <w:r w:rsidR="005B18A1">
        <w:rPr>
          <w:spacing w:val="-8"/>
        </w:rPr>
        <w:t>American Grassfed Association standards posted on americangrassfed.org</w:t>
      </w:r>
      <w:r w:rsidR="005B18A1">
        <w:t>. In brief summary:</w:t>
      </w:r>
    </w:p>
    <w:p w14:paraId="6CD8A5D8" w14:textId="77777777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265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antibiotics,</w:t>
      </w:r>
      <w:r>
        <w:rPr>
          <w:spacing w:val="-6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sub-therapeutic</w:t>
      </w:r>
      <w:r>
        <w:rPr>
          <w:spacing w:val="-7"/>
        </w:rPr>
        <w:t xml:space="preserve"> </w:t>
      </w:r>
      <w:r>
        <w:rPr>
          <w:spacing w:val="-1"/>
        </w:rPr>
        <w:t>(mixed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feed),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therapeutic</w:t>
      </w:r>
      <w:r>
        <w:rPr>
          <w:spacing w:val="52"/>
          <w:w w:val="99"/>
        </w:rPr>
        <w:t xml:space="preserve"> </w:t>
      </w:r>
      <w:r>
        <w:t>(intramuscular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rPr>
          <w:spacing w:val="-1"/>
        </w:rPr>
        <w:t>shots).</w:t>
      </w:r>
    </w:p>
    <w:p w14:paraId="4E5F4ABA" w14:textId="77777777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spacing w:val="-1"/>
        </w:rPr>
        <w:t>These</w:t>
      </w:r>
      <w:r>
        <w:rPr>
          <w:spacing w:val="-7"/>
        </w:rPr>
        <w:t xml:space="preserve"> </w:t>
      </w:r>
      <w:r>
        <w:t>cattle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sort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artificial</w:t>
      </w:r>
      <w:r>
        <w:rPr>
          <w:spacing w:val="-4"/>
        </w:rPr>
        <w:t xml:space="preserve"> </w:t>
      </w:r>
      <w:r>
        <w:t>hormone,</w:t>
      </w:r>
      <w:r>
        <w:rPr>
          <w:spacing w:val="-5"/>
        </w:rPr>
        <w:t xml:space="preserve"> </w:t>
      </w:r>
      <w:r>
        <w:t>steroid,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enhancers,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fed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48"/>
          <w:w w:val="99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by-products</w:t>
      </w:r>
      <w:r>
        <w:rPr>
          <w:spacing w:val="-9"/>
        </w:rPr>
        <w:t xml:space="preserve"> </w:t>
      </w:r>
      <w:r>
        <w:t>(bone</w:t>
      </w:r>
      <w:r>
        <w:rPr>
          <w:spacing w:val="-5"/>
        </w:rPr>
        <w:t xml:space="preserve"> </w:t>
      </w:r>
      <w:r>
        <w:t>meal,</w:t>
      </w:r>
      <w:r>
        <w:rPr>
          <w:spacing w:val="-6"/>
        </w:rPr>
        <w:t xml:space="preserve"> </w:t>
      </w:r>
      <w:r>
        <w:t>hog</w:t>
      </w:r>
      <w:r>
        <w:rPr>
          <w:spacing w:val="-6"/>
        </w:rPr>
        <w:t xml:space="preserve"> </w:t>
      </w:r>
      <w:r>
        <w:t>fat,</w:t>
      </w:r>
      <w:r>
        <w:rPr>
          <w:spacing w:val="-5"/>
        </w:rPr>
        <w:t xml:space="preserve"> </w:t>
      </w:r>
      <w:r>
        <w:t>etc).</w:t>
      </w:r>
    </w:p>
    <w:p w14:paraId="38C293C4" w14:textId="0F8731E3" w:rsidR="00840319" w:rsidRDefault="00863B87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0ED42" wp14:editId="2DEA45DE">
                <wp:simplePos x="0" y="0"/>
                <wp:positionH relativeFrom="page">
                  <wp:posOffset>170180</wp:posOffset>
                </wp:positionH>
                <wp:positionV relativeFrom="paragraph">
                  <wp:posOffset>120015</wp:posOffset>
                </wp:positionV>
                <wp:extent cx="3303270" cy="1703705"/>
                <wp:effectExtent l="0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4"/>
                            </w:tblGrid>
                            <w:tr w:rsidR="00840319" w14:paraId="103F9829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F05D5" w14:textId="77777777" w:rsidR="00840319" w:rsidRDefault="0049508B">
                                  <w:pPr>
                                    <w:pStyle w:val="TableParagraph"/>
                                    <w:tabs>
                                      <w:tab w:val="left" w:pos="4021"/>
                                    </w:tabs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Seller</w:t>
                                  </w:r>
                                  <w:r>
                                    <w:rPr>
                                      <w:rFonts w:ascii="Times New Roman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ormat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on: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nt</w:t>
                                  </w:r>
                                </w:p>
                                <w:p w14:paraId="231FA668" w14:textId="77777777" w:rsidR="00840319" w:rsidRDefault="0049508B">
                                  <w:pPr>
                                    <w:pStyle w:val="TableParagraph"/>
                                    <w:spacing w:before="35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u w:val="single" w:color="00000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840319" w14:paraId="59F90061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D0F18" w14:textId="77777777" w:rsidR="00840319" w:rsidRDefault="0049508B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ddress</w:t>
                                  </w:r>
                                </w:p>
                              </w:tc>
                            </w:tr>
                            <w:tr w:rsidR="00840319" w14:paraId="02E751E2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908266" w14:textId="77777777" w:rsidR="00840319" w:rsidRDefault="0049508B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40319" w14:paraId="627DBFBF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D01DF" w14:textId="77777777" w:rsidR="00840319" w:rsidRDefault="0049508B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tate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Zi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840319" w14:paraId="51D0F594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31FD59" w14:textId="77777777" w:rsidR="00840319" w:rsidRDefault="0049508B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u w:val="single" w:color="000000"/>
                                    </w:rPr>
                                    <w:t>hone</w:t>
                                  </w:r>
                                </w:p>
                              </w:tc>
                            </w:tr>
                            <w:tr w:rsidR="00840319" w14:paraId="79C4525A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A1C16" w14:textId="77777777" w:rsidR="00840319" w:rsidRDefault="0049508B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840319" w14:paraId="1C3AF36D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984924" w14:textId="77777777" w:rsidR="00840319" w:rsidRDefault="0049508B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uoted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HCW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40319" w14:paraId="4056FDF0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994E21" w14:textId="77777777" w:rsidR="00840319" w:rsidRDefault="00840319"/>
                              </w:tc>
                            </w:tr>
                          </w:tbl>
                          <w:p w14:paraId="6458B1A2" w14:textId="77777777" w:rsidR="00840319" w:rsidRDefault="00840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ED42" id="Text Box 14" o:spid="_x0000_s1029" type="#_x0000_t202" style="position:absolute;left:0;text-align:left;margin-left:13.4pt;margin-top:9.45pt;width:260.1pt;height:13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4"/>
                      </w:tblGrid>
                      <w:tr w:rsidR="00840319" w14:paraId="103F9829" w14:textId="77777777">
                        <w:trPr>
                          <w:trHeight w:hRule="exact" w:val="586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F05D5" w14:textId="77777777" w:rsidR="00840319" w:rsidRDefault="0049508B">
                            <w:pPr>
                              <w:pStyle w:val="TableParagraph"/>
                              <w:tabs>
                                <w:tab w:val="left" w:pos="4021"/>
                              </w:tabs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Seller</w:t>
                            </w:r>
                            <w:r>
                              <w:rPr>
                                <w:rFonts w:ascii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ormat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on: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nt</w:t>
                            </w:r>
                          </w:p>
                          <w:p w14:paraId="231FA668" w14:textId="77777777" w:rsidR="00840319" w:rsidRDefault="0049508B">
                            <w:pPr>
                              <w:pStyle w:val="TableParagraph"/>
                              <w:spacing w:before="35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u w:val="single" w:color="000000"/>
                              </w:rPr>
                              <w:t>Name</w:t>
                            </w:r>
                          </w:p>
                        </w:tc>
                      </w:tr>
                      <w:tr w:rsidR="00840319" w14:paraId="59F90061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D0F18" w14:textId="77777777" w:rsidR="00840319" w:rsidRDefault="0049508B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ddress</w:t>
                            </w:r>
                          </w:p>
                        </w:tc>
                      </w:tr>
                      <w:tr w:rsidR="00840319" w14:paraId="02E751E2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908266" w14:textId="77777777" w:rsidR="00840319" w:rsidRDefault="0049508B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Ci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y</w:t>
                            </w:r>
                          </w:p>
                        </w:tc>
                      </w:tr>
                      <w:tr w:rsidR="00840319" w14:paraId="627DBFBF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D01DF" w14:textId="77777777" w:rsidR="00840319" w:rsidRDefault="0049508B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1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tate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Zi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</w:t>
                            </w:r>
                          </w:p>
                        </w:tc>
                      </w:tr>
                      <w:tr w:rsidR="00840319" w14:paraId="51D0F594" w14:textId="77777777">
                        <w:trPr>
                          <w:trHeight w:hRule="exact" w:val="300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31FD59" w14:textId="77777777" w:rsidR="00840319" w:rsidRDefault="0049508B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u w:val="single" w:color="000000"/>
                              </w:rPr>
                              <w:t>hone</w:t>
                            </w:r>
                          </w:p>
                        </w:tc>
                      </w:tr>
                      <w:tr w:rsidR="00840319" w14:paraId="79C4525A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A1C16" w14:textId="77777777" w:rsidR="00840319" w:rsidRDefault="0049508B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il</w:t>
                            </w:r>
                          </w:p>
                        </w:tc>
                      </w:tr>
                      <w:tr w:rsidR="00840319" w14:paraId="1C3AF36D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984924" w14:textId="77777777" w:rsidR="00840319" w:rsidRDefault="0049508B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ic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Q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uoted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HCW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:</w:t>
                            </w:r>
                          </w:p>
                        </w:tc>
                      </w:tr>
                      <w:tr w:rsidR="00840319" w14:paraId="4056FDF0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994E21" w14:textId="77777777" w:rsidR="00840319" w:rsidRDefault="00840319"/>
                        </w:tc>
                      </w:tr>
                    </w:tbl>
                    <w:p w14:paraId="6458B1A2" w14:textId="77777777" w:rsidR="00840319" w:rsidRDefault="00840319"/>
                  </w:txbxContent>
                </v:textbox>
                <w10:wrap anchorx="page"/>
              </v:shape>
            </w:pict>
          </mc:Fallback>
        </mc:AlternateContent>
      </w:r>
      <w:r w:rsidR="0049508B">
        <w:rPr>
          <w:spacing w:val="-1"/>
        </w:rPr>
        <w:t>These</w:t>
      </w:r>
      <w:r w:rsidR="0049508B">
        <w:rPr>
          <w:spacing w:val="-8"/>
        </w:rPr>
        <w:t xml:space="preserve"> </w:t>
      </w:r>
      <w:r w:rsidR="0049508B">
        <w:t>cattle</w:t>
      </w:r>
      <w:r w:rsidR="0049508B">
        <w:rPr>
          <w:spacing w:val="-8"/>
        </w:rPr>
        <w:t xml:space="preserve"> </w:t>
      </w:r>
      <w:r w:rsidR="0049508B">
        <w:t>have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not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been</w:t>
      </w:r>
      <w:r w:rsidR="0049508B">
        <w:rPr>
          <w:spacing w:val="-6"/>
        </w:rPr>
        <w:t xml:space="preserve"> </w:t>
      </w:r>
      <w:r w:rsidR="0049508B">
        <w:rPr>
          <w:spacing w:val="1"/>
        </w:rPr>
        <w:t>fed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GMOs,</w:t>
      </w:r>
      <w:r w:rsidR="0049508B">
        <w:rPr>
          <w:spacing w:val="-6"/>
        </w:rPr>
        <w:t xml:space="preserve"> </w:t>
      </w:r>
      <w:r w:rsidR="0049508B">
        <w:t>genetically-engineered</w:t>
      </w:r>
      <w:r w:rsidR="0049508B">
        <w:rPr>
          <w:spacing w:val="-6"/>
        </w:rPr>
        <w:t xml:space="preserve"> </w:t>
      </w:r>
      <w:r w:rsidR="0049508B">
        <w:t>plants,</w:t>
      </w:r>
      <w:r>
        <w:t xml:space="preserve"> soy hulls,</w:t>
      </w:r>
      <w:r w:rsidR="0049508B">
        <w:rPr>
          <w:spacing w:val="-6"/>
        </w:rPr>
        <w:t xml:space="preserve"> </w:t>
      </w:r>
      <w:r w:rsidR="0049508B">
        <w:t>grain</w:t>
      </w:r>
      <w:r w:rsidR="0049508B">
        <w:rPr>
          <w:spacing w:val="-6"/>
        </w:rPr>
        <w:t xml:space="preserve"> </w:t>
      </w:r>
      <w:r w:rsidR="0049508B">
        <w:t>products,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DDGs</w:t>
      </w:r>
      <w:r w:rsidR="0049508B">
        <w:rPr>
          <w:spacing w:val="-7"/>
        </w:rPr>
        <w:t xml:space="preserve"> </w:t>
      </w:r>
      <w:r w:rsidR="0049508B">
        <w:t>or</w:t>
      </w:r>
      <w:r w:rsidR="0049508B">
        <w:rPr>
          <w:spacing w:val="-6"/>
        </w:rPr>
        <w:t xml:space="preserve"> </w:t>
      </w:r>
      <w:r w:rsidR="0049508B">
        <w:t>mature</w:t>
      </w:r>
      <w:r w:rsidR="0049508B">
        <w:rPr>
          <w:spacing w:val="-6"/>
        </w:rPr>
        <w:t xml:space="preserve"> </w:t>
      </w:r>
      <w:r w:rsidR="0049508B">
        <w:t>corn</w:t>
      </w:r>
      <w:r w:rsidR="0049508B">
        <w:rPr>
          <w:spacing w:val="56"/>
          <w:w w:val="99"/>
        </w:rPr>
        <w:t xml:space="preserve"> </w:t>
      </w:r>
      <w:r w:rsidR="0049508B">
        <w:rPr>
          <w:spacing w:val="-1"/>
        </w:rPr>
        <w:t>silage,</w:t>
      </w:r>
      <w:r w:rsidR="0049508B">
        <w:rPr>
          <w:spacing w:val="-4"/>
        </w:rPr>
        <w:t xml:space="preserve"> </w:t>
      </w:r>
      <w:r w:rsidR="0049508B">
        <w:rPr>
          <w:spacing w:val="1"/>
        </w:rPr>
        <w:t>at</w:t>
      </w:r>
      <w:r w:rsidR="0049508B">
        <w:rPr>
          <w:spacing w:val="-4"/>
        </w:rPr>
        <w:t xml:space="preserve"> </w:t>
      </w:r>
      <w:r w:rsidR="0049508B">
        <w:t>any</w:t>
      </w:r>
      <w:r w:rsidR="0049508B">
        <w:rPr>
          <w:spacing w:val="-3"/>
        </w:rPr>
        <w:t xml:space="preserve"> </w:t>
      </w:r>
      <w:r w:rsidR="0049508B">
        <w:t>point</w:t>
      </w:r>
      <w:r w:rsidR="0049508B">
        <w:rPr>
          <w:spacing w:val="-3"/>
        </w:rPr>
        <w:t xml:space="preserve"> </w:t>
      </w:r>
      <w:r w:rsidR="0049508B">
        <w:t>in</w:t>
      </w:r>
      <w:r w:rsidR="0049508B">
        <w:rPr>
          <w:spacing w:val="-4"/>
        </w:rPr>
        <w:t xml:space="preserve"> </w:t>
      </w:r>
      <w:r w:rsidR="0049508B">
        <w:t>their</w:t>
      </w:r>
      <w:r w:rsidR="0049508B">
        <w:rPr>
          <w:spacing w:val="-4"/>
        </w:rPr>
        <w:t xml:space="preserve"> </w:t>
      </w:r>
      <w:r w:rsidR="0049508B">
        <w:rPr>
          <w:spacing w:val="-1"/>
        </w:rPr>
        <w:t>lives.</w:t>
      </w:r>
    </w:p>
    <w:p w14:paraId="1BABAA03" w14:textId="00199138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raised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synthetic</w:t>
      </w:r>
      <w:r>
        <w:rPr>
          <w:spacing w:val="-6"/>
        </w:rPr>
        <w:t xml:space="preserve"> </w:t>
      </w:r>
      <w:r>
        <w:t>pesticide/herbicide</w:t>
      </w:r>
      <w:r>
        <w:rPr>
          <w:spacing w:val="-8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pasture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growing</w:t>
      </w:r>
      <w:r w:rsidR="0084617F">
        <w:t xml:space="preserve"> and non-growing</w:t>
      </w:r>
      <w:r>
        <w:rPr>
          <w:spacing w:val="-5"/>
        </w:rPr>
        <w:t xml:space="preserve"> </w:t>
      </w:r>
      <w:r>
        <w:t>season,</w:t>
      </w:r>
      <w:r>
        <w:rPr>
          <w:spacing w:val="-6"/>
        </w:rPr>
        <w:t xml:space="preserve"> </w:t>
      </w:r>
      <w:r>
        <w:rPr>
          <w:spacing w:val="1"/>
        </w:rPr>
        <w:t>and</w:t>
      </w:r>
      <w:r w:rsidR="005B18A1">
        <w:rPr>
          <w:spacing w:val="58"/>
          <w:w w:val="99"/>
        </w:rPr>
        <w:t xml:space="preserve"> </w:t>
      </w:r>
      <w:r>
        <w:rPr>
          <w:spacing w:val="-1"/>
        </w:rPr>
        <w:t>fed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forages</w:t>
      </w:r>
      <w:r>
        <w:rPr>
          <w:spacing w:val="-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dormant</w:t>
      </w:r>
      <w:r>
        <w:rPr>
          <w:spacing w:val="-5"/>
        </w:rPr>
        <w:t xml:space="preserve"> </w:t>
      </w:r>
      <w:r>
        <w:rPr>
          <w:spacing w:val="-1"/>
        </w:rPr>
        <w:t>season.</w:t>
      </w:r>
    </w:p>
    <w:p w14:paraId="23A5E678" w14:textId="1657D225" w:rsidR="00840319" w:rsidRDefault="00863B87">
      <w:pPr>
        <w:pStyle w:val="BodyText"/>
        <w:numPr>
          <w:ilvl w:val="0"/>
          <w:numId w:val="1"/>
        </w:numPr>
        <w:tabs>
          <w:tab w:val="left" w:pos="6292"/>
        </w:tabs>
        <w:spacing w:line="24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C3ADEAE" wp14:editId="74E528B6">
                <wp:simplePos x="0" y="0"/>
                <wp:positionH relativeFrom="page">
                  <wp:posOffset>242570</wp:posOffset>
                </wp:positionH>
                <wp:positionV relativeFrom="paragraph">
                  <wp:posOffset>41910</wp:posOffset>
                </wp:positionV>
                <wp:extent cx="466725" cy="1270"/>
                <wp:effectExtent l="13970" t="14605" r="508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270"/>
                          <a:chOff x="382" y="66"/>
                          <a:chExt cx="73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82" y="66"/>
                            <a:ext cx="735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735"/>
                              <a:gd name="T2" fmla="+- 0 1116 382"/>
                              <a:gd name="T3" fmla="*/ T2 w 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5">
                                <a:moveTo>
                                  <a:pt x="0" y="0"/>
                                </a:moveTo>
                                <a:lnTo>
                                  <a:pt x="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20DD9" id="Group 12" o:spid="_x0000_s1026" style="position:absolute;margin-left:19.1pt;margin-top:3.3pt;width:36.75pt;height:.1pt;z-index:251652608;mso-position-horizontal-relative:page" coordorigin="382,66" coordsize="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">
                <v:shape id="Freeform 13" o:spid="_x0000_s1027" style="position:absolute;left:382;top:66;width:735;height:2;visibility:visible;mso-wrap-style:square;v-text-anchor:top" coordsize="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" path="m,l734,e" filled="f" strokeweight=".82pt">
                  <v:path arrowok="t" o:connecttype="custom" o:connectlocs="0,0;734,0" o:connectangles="0,0"/>
                </v:shape>
                <w10:wrap anchorx="page"/>
              </v:group>
            </w:pict>
          </mc:Fallback>
        </mc:AlternateContent>
      </w:r>
      <w:r w:rsidR="0049508B">
        <w:t>Carcasses</w:t>
      </w:r>
      <w:r w:rsidR="0049508B">
        <w:rPr>
          <w:spacing w:val="-8"/>
        </w:rPr>
        <w:t xml:space="preserve"> </w:t>
      </w:r>
      <w:r w:rsidR="0049508B">
        <w:t>that</w:t>
      </w:r>
      <w:r w:rsidR="0049508B">
        <w:rPr>
          <w:spacing w:val="-4"/>
        </w:rPr>
        <w:t xml:space="preserve"> </w:t>
      </w:r>
      <w:r w:rsidR="0049508B">
        <w:t>fail</w:t>
      </w:r>
      <w:r w:rsidR="0049508B">
        <w:rPr>
          <w:spacing w:val="-4"/>
        </w:rPr>
        <w:t xml:space="preserve"> </w:t>
      </w:r>
      <w:r w:rsidR="0049508B">
        <w:t>to</w:t>
      </w:r>
      <w:r w:rsidR="0049508B">
        <w:rPr>
          <w:spacing w:val="-5"/>
        </w:rPr>
        <w:t xml:space="preserve"> </w:t>
      </w:r>
      <w:r w:rsidR="0049508B">
        <w:t>meet</w:t>
      </w:r>
      <w:r w:rsidR="0049508B">
        <w:rPr>
          <w:spacing w:val="-4"/>
        </w:rPr>
        <w:t xml:space="preserve"> </w:t>
      </w:r>
      <w:r w:rsidR="0049508B">
        <w:rPr>
          <w:spacing w:val="1"/>
        </w:rPr>
        <w:t>any</w:t>
      </w:r>
      <w:r w:rsidR="0049508B">
        <w:rPr>
          <w:spacing w:val="-5"/>
        </w:rPr>
        <w:t xml:space="preserve"> </w:t>
      </w:r>
      <w:r w:rsidR="0049508B">
        <w:t>of</w:t>
      </w:r>
      <w:r w:rsidR="0049508B">
        <w:rPr>
          <w:spacing w:val="-5"/>
        </w:rPr>
        <w:t xml:space="preserve"> </w:t>
      </w:r>
      <w:r w:rsidR="0049508B">
        <w:t>the</w:t>
      </w:r>
      <w:r w:rsidR="0049508B">
        <w:rPr>
          <w:spacing w:val="-6"/>
        </w:rPr>
        <w:t xml:space="preserve"> </w:t>
      </w:r>
      <w:r w:rsidR="0049508B">
        <w:t>following</w:t>
      </w:r>
      <w:r w:rsidR="0049508B">
        <w:rPr>
          <w:spacing w:val="-7"/>
        </w:rPr>
        <w:t xml:space="preserve"> </w:t>
      </w:r>
      <w:r w:rsidR="0049508B">
        <w:t>criteria</w:t>
      </w:r>
      <w:r w:rsidR="0049508B">
        <w:rPr>
          <w:spacing w:val="-4"/>
        </w:rPr>
        <w:t xml:space="preserve"> </w:t>
      </w:r>
      <w:r w:rsidR="0049508B">
        <w:t>will</w:t>
      </w:r>
      <w:r w:rsidR="0049508B">
        <w:rPr>
          <w:spacing w:val="-5"/>
        </w:rPr>
        <w:t xml:space="preserve"> </w:t>
      </w:r>
      <w:r w:rsidR="0049508B">
        <w:t>be</w:t>
      </w:r>
      <w:r w:rsidR="0049508B">
        <w:rPr>
          <w:spacing w:val="-7"/>
        </w:rPr>
        <w:t xml:space="preserve"> </w:t>
      </w:r>
      <w:r w:rsidR="0049508B">
        <w:t>discounted</w:t>
      </w:r>
      <w:r w:rsidR="0049508B">
        <w:rPr>
          <w:spacing w:val="-4"/>
        </w:rPr>
        <w:t xml:space="preserve"> </w:t>
      </w:r>
      <w:r w:rsidR="0049508B">
        <w:t>$0.</w:t>
      </w:r>
      <w:r>
        <w:t>4</w:t>
      </w:r>
      <w:r w:rsidR="0049508B">
        <w:t>0/lb.</w:t>
      </w:r>
      <w:r w:rsidR="0049508B">
        <w:rPr>
          <w:spacing w:val="-5"/>
        </w:rPr>
        <w:t xml:space="preserve"> </w:t>
      </w:r>
      <w:r w:rsidR="0049508B">
        <w:t>HCW</w:t>
      </w:r>
      <w:r w:rsidR="0049508B">
        <w:rPr>
          <w:spacing w:val="-3"/>
        </w:rPr>
        <w:t xml:space="preserve"> </w:t>
      </w:r>
      <w:r w:rsidR="0049508B">
        <w:rPr>
          <w:spacing w:val="-1"/>
        </w:rPr>
        <w:t>from</w:t>
      </w:r>
      <w:r w:rsidR="0049508B">
        <w:rPr>
          <w:spacing w:val="-5"/>
        </w:rPr>
        <w:t xml:space="preserve"> </w:t>
      </w:r>
      <w:r w:rsidR="0049508B">
        <w:t>quoted</w:t>
      </w:r>
      <w:r w:rsidR="0049508B">
        <w:rPr>
          <w:spacing w:val="-4"/>
        </w:rPr>
        <w:t xml:space="preserve"> </w:t>
      </w:r>
      <w:r w:rsidR="0049508B">
        <w:t>price.</w:t>
      </w:r>
    </w:p>
    <w:p w14:paraId="2E8757F8" w14:textId="7A0E9541" w:rsidR="00840319" w:rsidRDefault="00863B87">
      <w:pPr>
        <w:pStyle w:val="BodyText"/>
        <w:numPr>
          <w:ilvl w:val="1"/>
          <w:numId w:val="1"/>
        </w:numPr>
        <w:tabs>
          <w:tab w:val="left" w:pos="7012"/>
        </w:tabs>
        <w:spacing w:line="24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97DB405" wp14:editId="399090C5">
                <wp:simplePos x="0" y="0"/>
                <wp:positionH relativeFrom="page">
                  <wp:posOffset>242570</wp:posOffset>
                </wp:positionH>
                <wp:positionV relativeFrom="paragraph">
                  <wp:posOffset>76200</wp:posOffset>
                </wp:positionV>
                <wp:extent cx="222885" cy="1270"/>
                <wp:effectExtent l="13970" t="12700" r="1079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270"/>
                          <a:chOff x="382" y="120"/>
                          <a:chExt cx="35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82" y="120"/>
                            <a:ext cx="351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351"/>
                              <a:gd name="T2" fmla="+- 0 732 382"/>
                              <a:gd name="T3" fmla="*/ T2 w 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12F4E" id="Group 10" o:spid="_x0000_s1026" style="position:absolute;margin-left:19.1pt;margin-top:6pt;width:17.55pt;height:.1pt;z-index:251653632;mso-position-horizontal-relative:page" coordorigin="382,120" coordsize="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">
                <v:shape id="Freeform 11" o:spid="_x0000_s1027" style="position:absolute;left:382;top:120;width:351;height:2;visibility:visible;mso-wrap-style:square;v-text-anchor:top" coordsize="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" path="m,l350,e" filled="f" strokeweight=".82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="0049508B">
        <w:t>Grade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of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Select</w:t>
      </w:r>
      <w:r w:rsidR="0049508B">
        <w:rPr>
          <w:spacing w:val="-5"/>
        </w:rPr>
        <w:t xml:space="preserve"> </w:t>
      </w:r>
      <w:r w:rsidR="0049508B">
        <w:rPr>
          <w:spacing w:val="1"/>
        </w:rPr>
        <w:t>30</w:t>
      </w:r>
      <w:r w:rsidR="0049508B">
        <w:rPr>
          <w:spacing w:val="-7"/>
        </w:rPr>
        <w:t xml:space="preserve"> </w:t>
      </w:r>
      <w:r w:rsidR="0049508B">
        <w:t>or</w:t>
      </w:r>
      <w:r w:rsidR="0049508B">
        <w:rPr>
          <w:spacing w:val="-4"/>
        </w:rPr>
        <w:t xml:space="preserve"> </w:t>
      </w:r>
      <w:r w:rsidR="0049508B">
        <w:t>higher</w:t>
      </w:r>
      <w:r w:rsidR="0049508B">
        <w:rPr>
          <w:spacing w:val="-5"/>
        </w:rPr>
        <w:t xml:space="preserve"> </w:t>
      </w:r>
      <w:r w:rsidR="0049508B">
        <w:t>per</w:t>
      </w:r>
      <w:r w:rsidR="0049508B">
        <w:rPr>
          <w:spacing w:val="-5"/>
        </w:rPr>
        <w:t xml:space="preserve"> </w:t>
      </w:r>
      <w:r w:rsidR="0049508B">
        <w:t>the</w:t>
      </w:r>
      <w:r w:rsidR="0049508B">
        <w:rPr>
          <w:spacing w:val="-7"/>
        </w:rPr>
        <w:t xml:space="preserve"> </w:t>
      </w:r>
      <w:r w:rsidR="0049508B">
        <w:t>processor’s</w:t>
      </w:r>
      <w:r w:rsidR="0049508B">
        <w:rPr>
          <w:spacing w:val="-8"/>
        </w:rPr>
        <w:t xml:space="preserve"> </w:t>
      </w:r>
      <w:r w:rsidR="0049508B">
        <w:t>assessment.</w:t>
      </w:r>
    </w:p>
    <w:p w14:paraId="19469EC9" w14:textId="4BE28ECF" w:rsidR="00840319" w:rsidRPr="00AF114D" w:rsidRDefault="00863B87">
      <w:pPr>
        <w:pStyle w:val="BodyText"/>
        <w:numPr>
          <w:ilvl w:val="1"/>
          <w:numId w:val="1"/>
        </w:numPr>
        <w:tabs>
          <w:tab w:val="left" w:pos="7012"/>
        </w:tabs>
      </w:pPr>
      <w:r w:rsidRPr="00AF114D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66FF291" wp14:editId="0C0BCA0F">
                <wp:simplePos x="0" y="0"/>
                <wp:positionH relativeFrom="page">
                  <wp:posOffset>242570</wp:posOffset>
                </wp:positionH>
                <wp:positionV relativeFrom="paragraph">
                  <wp:posOffset>111760</wp:posOffset>
                </wp:positionV>
                <wp:extent cx="302260" cy="1270"/>
                <wp:effectExtent l="13970" t="12065" r="762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1270"/>
                          <a:chOff x="382" y="176"/>
                          <a:chExt cx="47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82" y="176"/>
                            <a:ext cx="476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476"/>
                              <a:gd name="T2" fmla="+- 0 857 382"/>
                              <a:gd name="T3" fmla="*/ T2 w 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924A9" id="Group 8" o:spid="_x0000_s1026" style="position:absolute;margin-left:19.1pt;margin-top:8.8pt;width:23.8pt;height:.1pt;z-index:251654656;mso-position-horizontal-relative:page" coordorigin="382,176" coordsize="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">
                <v:shape id="Freeform 9" o:spid="_x0000_s1027" style="position:absolute;left:382;top:176;width:476;height:2;visibility:visible;mso-wrap-style:square;v-text-anchor:top" coordsize="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" path="m,l475,e" filled="f" strokeweight=".82pt">
                  <v:path arrowok="t" o:connecttype="custom" o:connectlocs="0,0;475,0" o:connectangles="0,0"/>
                </v:shape>
                <w10:wrap anchorx="page"/>
              </v:group>
            </w:pict>
          </mc:Fallback>
        </mc:AlternateContent>
      </w:r>
      <w:r w:rsidRPr="00AF114D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FB97AD8" wp14:editId="7A653547">
                <wp:simplePos x="0" y="0"/>
                <wp:positionH relativeFrom="page">
                  <wp:posOffset>2145665</wp:posOffset>
                </wp:positionH>
                <wp:positionV relativeFrom="paragraph">
                  <wp:posOffset>111760</wp:posOffset>
                </wp:positionV>
                <wp:extent cx="177165" cy="1270"/>
                <wp:effectExtent l="12065" t="12065" r="1079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270"/>
                          <a:chOff x="3379" y="176"/>
                          <a:chExt cx="27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379" y="176"/>
                            <a:ext cx="279" cy="2"/>
                          </a:xfrm>
                          <a:custGeom>
                            <a:avLst/>
                            <a:gdLst>
                              <a:gd name="T0" fmla="+- 0 3379 3379"/>
                              <a:gd name="T1" fmla="*/ T0 w 279"/>
                              <a:gd name="T2" fmla="+- 0 3658 3379"/>
                              <a:gd name="T3" fmla="*/ T2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E4DC5" id="Group 6" o:spid="_x0000_s1026" style="position:absolute;margin-left:168.95pt;margin-top:8.8pt;width:13.95pt;height:.1pt;z-index:251655680;mso-position-horizontal-relative:page" coordorigin="3379,176" coordsize="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">
                <v:shape id="Freeform 7" o:spid="_x0000_s1027" style="position:absolute;left:3379;top:17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" path="m,l279,e" filled="f" strokeweight=".82pt">
                  <v:path arrowok="t" o:connecttype="custom" o:connectlocs="0,0;279,0" o:connectangles="0,0"/>
                </v:shape>
                <w10:wrap anchorx="page"/>
              </v:group>
            </w:pict>
          </mc:Fallback>
        </mc:AlternateContent>
      </w:r>
      <w:r w:rsidR="0084617F" w:rsidRPr="00AF114D">
        <w:t>Minimum r</w:t>
      </w:r>
      <w:r w:rsidR="0049508B" w:rsidRPr="00AF114D">
        <w:t>ibeye</w:t>
      </w:r>
      <w:r w:rsidR="0049508B" w:rsidRPr="00AF114D">
        <w:rPr>
          <w:spacing w:val="-8"/>
        </w:rPr>
        <w:t xml:space="preserve"> </w:t>
      </w:r>
      <w:r w:rsidR="0049508B" w:rsidRPr="00AF114D">
        <w:t>area</w:t>
      </w:r>
      <w:r w:rsidR="0049508B" w:rsidRPr="00AF114D">
        <w:rPr>
          <w:spacing w:val="-6"/>
        </w:rPr>
        <w:t xml:space="preserve"> </w:t>
      </w:r>
      <w:r w:rsidR="0084617F" w:rsidRPr="00AF114D">
        <w:t xml:space="preserve">of </w:t>
      </w:r>
      <w:r w:rsidR="0049508B" w:rsidRPr="00AF114D">
        <w:t>9.6</w:t>
      </w:r>
      <w:r w:rsidR="0084617F" w:rsidRPr="00AF114D">
        <w:t xml:space="preserve"> square inches</w:t>
      </w:r>
      <w:r w:rsidR="0084617F" w:rsidRPr="00AF114D">
        <w:rPr>
          <w:spacing w:val="-5"/>
        </w:rPr>
        <w:t xml:space="preserve">, </w:t>
      </w:r>
      <w:r w:rsidR="0049508B" w:rsidRPr="00AF114D">
        <w:t>per</w:t>
      </w:r>
      <w:r w:rsidR="0049508B" w:rsidRPr="00AF114D">
        <w:rPr>
          <w:spacing w:val="-6"/>
        </w:rPr>
        <w:t xml:space="preserve"> </w:t>
      </w:r>
      <w:r w:rsidR="0049508B" w:rsidRPr="00AF114D">
        <w:t>the</w:t>
      </w:r>
      <w:r w:rsidR="0049508B" w:rsidRPr="00AF114D">
        <w:rPr>
          <w:spacing w:val="-7"/>
        </w:rPr>
        <w:t xml:space="preserve"> </w:t>
      </w:r>
      <w:r w:rsidR="0049508B" w:rsidRPr="00AF114D">
        <w:t>processor’s</w:t>
      </w:r>
      <w:r w:rsidR="0049508B" w:rsidRPr="00AF114D">
        <w:rPr>
          <w:spacing w:val="-8"/>
        </w:rPr>
        <w:t xml:space="preserve"> </w:t>
      </w:r>
      <w:r w:rsidR="0049508B" w:rsidRPr="00AF114D">
        <w:t>assessment.</w:t>
      </w:r>
    </w:p>
    <w:p w14:paraId="454648C1" w14:textId="2765CE59" w:rsidR="00840319" w:rsidRPr="00AF114D" w:rsidRDefault="0084617F">
      <w:pPr>
        <w:pStyle w:val="BodyText"/>
        <w:numPr>
          <w:ilvl w:val="1"/>
          <w:numId w:val="1"/>
        </w:numPr>
        <w:tabs>
          <w:tab w:val="left" w:pos="7012"/>
        </w:tabs>
        <w:spacing w:line="243" w:lineRule="exact"/>
      </w:pPr>
      <w:r w:rsidRPr="00AF114D">
        <w:t>Maximum c</w:t>
      </w:r>
      <w:r w:rsidR="0049508B" w:rsidRPr="00AF114D">
        <w:t>arcass</w:t>
      </w:r>
      <w:r w:rsidR="0049508B" w:rsidRPr="00AF114D">
        <w:rPr>
          <w:spacing w:val="-8"/>
        </w:rPr>
        <w:t xml:space="preserve"> </w:t>
      </w:r>
      <w:r w:rsidR="0049508B" w:rsidRPr="00AF114D">
        <w:t>weight</w:t>
      </w:r>
      <w:r w:rsidR="0049508B" w:rsidRPr="00AF114D">
        <w:rPr>
          <w:spacing w:val="-6"/>
        </w:rPr>
        <w:t xml:space="preserve"> </w:t>
      </w:r>
      <w:r w:rsidRPr="00AF114D">
        <w:rPr>
          <w:spacing w:val="-1"/>
        </w:rPr>
        <w:t xml:space="preserve">of </w:t>
      </w:r>
      <w:r w:rsidR="0049508B" w:rsidRPr="00AF114D">
        <w:t>7</w:t>
      </w:r>
      <w:r w:rsidRPr="00AF114D">
        <w:t>99</w:t>
      </w:r>
      <w:r w:rsidR="0049508B" w:rsidRPr="00AF114D">
        <w:rPr>
          <w:spacing w:val="-5"/>
        </w:rPr>
        <w:t xml:space="preserve"> </w:t>
      </w:r>
      <w:r w:rsidR="0049508B" w:rsidRPr="00AF114D">
        <w:t>lbs.</w:t>
      </w:r>
    </w:p>
    <w:p w14:paraId="2D1D6DDD" w14:textId="63966788" w:rsidR="00840319" w:rsidRDefault="00863B87">
      <w:pPr>
        <w:pStyle w:val="BodyText"/>
        <w:numPr>
          <w:ilvl w:val="0"/>
          <w:numId w:val="1"/>
        </w:numPr>
        <w:tabs>
          <w:tab w:val="left" w:pos="629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9AA85F7" wp14:editId="0F4BA21A">
                <wp:simplePos x="0" y="0"/>
                <wp:positionH relativeFrom="page">
                  <wp:posOffset>242570</wp:posOffset>
                </wp:positionH>
                <wp:positionV relativeFrom="paragraph">
                  <wp:posOffset>24765</wp:posOffset>
                </wp:positionV>
                <wp:extent cx="320040" cy="1270"/>
                <wp:effectExtent l="13970" t="7620" r="889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270"/>
                          <a:chOff x="382" y="39"/>
                          <a:chExt cx="50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2" y="39"/>
                            <a:ext cx="504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504"/>
                              <a:gd name="T2" fmla="+- 0 886 382"/>
                              <a:gd name="T3" fmla="*/ T2 w 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04443" id="Group 4" o:spid="_x0000_s1026" style="position:absolute;margin-left:19.1pt;margin-top:1.95pt;width:25.2pt;height:.1pt;z-index:251656704;mso-position-horizontal-relative:page" coordorigin="382,39" coordsize="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">
                <v:shape id="Freeform 5" o:spid="_x0000_s1027" style="position:absolute;left:382;top:39;width:504;height:2;visibility:visible;mso-wrap-style:square;v-text-anchor:top" coordsize="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" path="m,l504,e" filled="f" strokeweight=".82pt">
                  <v:path arrowok="t" o:connecttype="custom" o:connectlocs="0,0;504,0" o:connectangles="0,0"/>
                </v:shape>
                <w10:wrap anchorx="page"/>
              </v:group>
            </w:pict>
          </mc:Fallback>
        </mc:AlternateContent>
      </w:r>
      <w:r w:rsidR="0049508B">
        <w:t>Cattle</w:t>
      </w:r>
      <w:r w:rsidR="0049508B">
        <w:rPr>
          <w:spacing w:val="-7"/>
        </w:rPr>
        <w:t xml:space="preserve"> </w:t>
      </w:r>
      <w:r w:rsidR="0049508B">
        <w:t>that</w:t>
      </w:r>
      <w:r w:rsidR="0049508B">
        <w:rPr>
          <w:spacing w:val="-5"/>
        </w:rPr>
        <w:t xml:space="preserve"> </w:t>
      </w:r>
      <w:r w:rsidR="0049508B">
        <w:t>are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delivered</w:t>
      </w:r>
      <w:r w:rsidR="0049508B">
        <w:rPr>
          <w:spacing w:val="-2"/>
        </w:rPr>
        <w:t xml:space="preserve"> </w:t>
      </w:r>
      <w:r w:rsidR="0049508B">
        <w:t>without</w:t>
      </w:r>
      <w:r w:rsidR="0049508B">
        <w:rPr>
          <w:spacing w:val="-4"/>
        </w:rPr>
        <w:t xml:space="preserve"> </w:t>
      </w:r>
      <w:r w:rsidR="0049508B">
        <w:t>the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TH</w:t>
      </w:r>
      <w:r w:rsidR="0049508B">
        <w:rPr>
          <w:spacing w:val="-4"/>
        </w:rPr>
        <w:t xml:space="preserve"> </w:t>
      </w:r>
      <w:r w:rsidR="0049508B">
        <w:t>affidavit</w:t>
      </w:r>
      <w:r w:rsidR="0049508B">
        <w:rPr>
          <w:spacing w:val="-5"/>
        </w:rPr>
        <w:t xml:space="preserve"> </w:t>
      </w:r>
      <w:r w:rsidR="0049508B">
        <w:t>properly</w:t>
      </w:r>
      <w:r w:rsidR="0049508B">
        <w:rPr>
          <w:spacing w:val="-4"/>
        </w:rPr>
        <w:t xml:space="preserve"> </w:t>
      </w:r>
      <w:r w:rsidR="0049508B">
        <w:rPr>
          <w:spacing w:val="-1"/>
        </w:rPr>
        <w:t>completed</w:t>
      </w:r>
      <w:r w:rsidR="0049508B">
        <w:rPr>
          <w:spacing w:val="-6"/>
        </w:rPr>
        <w:t xml:space="preserve"> </w:t>
      </w:r>
      <w:r w:rsidR="0049508B">
        <w:t>will</w:t>
      </w:r>
      <w:r w:rsidR="0049508B">
        <w:rPr>
          <w:spacing w:val="-5"/>
        </w:rPr>
        <w:t xml:space="preserve"> </w:t>
      </w:r>
      <w:r w:rsidR="0049508B">
        <w:rPr>
          <w:spacing w:val="1"/>
        </w:rPr>
        <w:t>be</w:t>
      </w:r>
      <w:r w:rsidR="0049508B">
        <w:rPr>
          <w:spacing w:val="-6"/>
        </w:rPr>
        <w:t xml:space="preserve"> </w:t>
      </w:r>
      <w:r w:rsidR="0049508B">
        <w:t>discounted</w:t>
      </w:r>
      <w:r w:rsidR="0049508B">
        <w:rPr>
          <w:spacing w:val="-6"/>
        </w:rPr>
        <w:t xml:space="preserve"> </w:t>
      </w:r>
      <w:r w:rsidR="0049508B">
        <w:t>$20</w:t>
      </w:r>
      <w:r w:rsidR="0049508B">
        <w:rPr>
          <w:spacing w:val="-5"/>
        </w:rPr>
        <w:t xml:space="preserve"> </w:t>
      </w:r>
      <w:r w:rsidR="0049508B">
        <w:t>per</w:t>
      </w:r>
      <w:r w:rsidR="0049508B">
        <w:rPr>
          <w:spacing w:val="-5"/>
        </w:rPr>
        <w:t xml:space="preserve"> </w:t>
      </w:r>
      <w:r w:rsidR="0049508B">
        <w:t>head.</w:t>
      </w:r>
    </w:p>
    <w:p w14:paraId="5D0C8A14" w14:textId="5B7CF341" w:rsidR="00840319" w:rsidRDefault="00863B87">
      <w:pPr>
        <w:pStyle w:val="BodyText"/>
        <w:tabs>
          <w:tab w:val="left" w:pos="6291"/>
        </w:tabs>
        <w:ind w:left="593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E211E0" wp14:editId="6F98FF09">
                <wp:simplePos x="0" y="0"/>
                <wp:positionH relativeFrom="page">
                  <wp:posOffset>242570</wp:posOffset>
                </wp:positionH>
                <wp:positionV relativeFrom="paragraph">
                  <wp:posOffset>58420</wp:posOffset>
                </wp:positionV>
                <wp:extent cx="1318260" cy="1270"/>
                <wp:effectExtent l="13970" t="571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270"/>
                          <a:chOff x="382" y="92"/>
                          <a:chExt cx="20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2" y="92"/>
                            <a:ext cx="2076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2076"/>
                              <a:gd name="T2" fmla="+- 0 2458 382"/>
                              <a:gd name="T3" fmla="*/ T2 w 2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6">
                                <a:moveTo>
                                  <a:pt x="0" y="0"/>
                                </a:moveTo>
                                <a:lnTo>
                                  <a:pt x="20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FAA0B" id="Group 2" o:spid="_x0000_s1026" style="position:absolute;margin-left:19.1pt;margin-top:4.6pt;width:103.8pt;height:.1pt;z-index:251657728;mso-position-horizontal-relative:page" coordorigin="382,92" coordsize="2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">
                <v:shape id="Freeform 3" o:spid="_x0000_s1027" style="position:absolute;left:382;top:92;width:2076;height:2;visibility:visible;mso-wrap-style:square;v-text-anchor:top" coordsize="2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" path="m,l2076,e" filled="f" strokeweight=".82pt">
                  <v:path arrowok="t" o:connecttype="custom" o:connectlocs="0,0;2076,0" o:connectangles="0,0"/>
                </v:shape>
                <w10:wrap anchorx="page"/>
              </v:group>
            </w:pict>
          </mc:Fallback>
        </mc:AlternateContent>
      </w:r>
      <w:r>
        <w:rPr>
          <w:w w:val="95"/>
        </w:rPr>
        <w:t>7.</w:t>
      </w:r>
      <w:r w:rsidR="0049508B">
        <w:rPr>
          <w:w w:val="95"/>
        </w:rPr>
        <w:tab/>
      </w:r>
      <w:r w:rsidR="0049508B">
        <w:rPr>
          <w:spacing w:val="-1"/>
        </w:rPr>
        <w:t>These</w:t>
      </w:r>
      <w:r w:rsidR="0049508B">
        <w:rPr>
          <w:spacing w:val="-7"/>
        </w:rPr>
        <w:t xml:space="preserve"> </w:t>
      </w:r>
      <w:r w:rsidR="0049508B">
        <w:t>cattle</w:t>
      </w:r>
      <w:r w:rsidR="0049508B">
        <w:rPr>
          <w:spacing w:val="-3"/>
        </w:rPr>
        <w:t xml:space="preserve"> </w:t>
      </w:r>
      <w:r w:rsidR="0049508B">
        <w:t>were</w:t>
      </w:r>
      <w:r w:rsidR="0049508B">
        <w:rPr>
          <w:spacing w:val="-6"/>
        </w:rPr>
        <w:t xml:space="preserve"> </w:t>
      </w:r>
      <w:r w:rsidR="0049508B">
        <w:t>born</w:t>
      </w:r>
      <w:r w:rsidR="0049508B">
        <w:rPr>
          <w:spacing w:val="-4"/>
        </w:rPr>
        <w:t xml:space="preserve"> </w:t>
      </w:r>
      <w:r w:rsidR="0049508B">
        <w:t>and</w:t>
      </w:r>
      <w:r w:rsidR="0049508B">
        <w:rPr>
          <w:spacing w:val="-4"/>
        </w:rPr>
        <w:t xml:space="preserve"> </w:t>
      </w:r>
      <w:r w:rsidR="0049508B">
        <w:rPr>
          <w:spacing w:val="-1"/>
        </w:rPr>
        <w:t>raised</w:t>
      </w:r>
      <w:r w:rsidR="0049508B">
        <w:rPr>
          <w:spacing w:val="-5"/>
        </w:rPr>
        <w:t xml:space="preserve"> </w:t>
      </w:r>
      <w:r w:rsidR="0049508B">
        <w:rPr>
          <w:spacing w:val="1"/>
        </w:rPr>
        <w:t>in</w:t>
      </w:r>
      <w:r w:rsidR="0049508B">
        <w:rPr>
          <w:spacing w:val="-4"/>
        </w:rPr>
        <w:t xml:space="preserve"> </w:t>
      </w:r>
      <w:r w:rsidR="0049508B">
        <w:t>the</w:t>
      </w:r>
      <w:r w:rsidR="0049508B">
        <w:rPr>
          <w:spacing w:val="-6"/>
        </w:rPr>
        <w:t xml:space="preserve"> </w:t>
      </w:r>
      <w:r w:rsidR="0049508B">
        <w:t>USA.</w:t>
      </w:r>
    </w:p>
    <w:p w14:paraId="451A1674" w14:textId="2CB4C78E" w:rsidR="00840319" w:rsidRDefault="0049508B">
      <w:pPr>
        <w:tabs>
          <w:tab w:val="left" w:pos="8770"/>
          <w:tab w:val="left" w:pos="10740"/>
          <w:tab w:val="left" w:pos="15385"/>
        </w:tabs>
        <w:spacing w:before="164" w:line="268" w:lineRule="exact"/>
        <w:ind w:left="5549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 xml:space="preserve">Signed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sworn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on </w:t>
      </w:r>
      <w:r>
        <w:rPr>
          <w:rFonts w:ascii="Calibri"/>
          <w:spacing w:val="-1"/>
        </w:rPr>
        <w:t>this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Calibri"/>
          <w:spacing w:val="-1"/>
        </w:rPr>
        <w:t>day</w:t>
      </w:r>
      <w:r>
        <w:rPr>
          <w:rFonts w:ascii="Calibri"/>
        </w:rPr>
        <w:t xml:space="preserve"> of</w:t>
      </w:r>
      <w:r>
        <w:rPr>
          <w:rFonts w:ascii="Times New Roman"/>
          <w:u w:val="single" w:color="000000"/>
        </w:rPr>
        <w:tab/>
      </w:r>
      <w:r>
        <w:rPr>
          <w:rFonts w:ascii="Calibri"/>
          <w:spacing w:val="-1"/>
        </w:rPr>
        <w:t>20</w:t>
      </w:r>
      <w:r w:rsidR="00AF114D">
        <w:rPr>
          <w:rFonts w:ascii="Calibri"/>
          <w:spacing w:val="-1"/>
        </w:rPr>
        <w:t>20</w:t>
      </w:r>
      <w:r>
        <w:rPr>
          <w:rFonts w:ascii="Calibri"/>
        </w:rPr>
        <w:t xml:space="preserve"> 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 xml:space="preserve">By: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4DC3D48" w14:textId="77777777" w:rsidR="00840319" w:rsidRDefault="0049508B">
      <w:pPr>
        <w:pStyle w:val="BodyText"/>
        <w:spacing w:line="229" w:lineRule="exact"/>
        <w:ind w:left="0" w:right="1737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110"/>
        </w:rPr>
        <w:t>P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oduce</w:t>
      </w:r>
      <w:r>
        <w:rPr>
          <w:rFonts w:ascii="Times New Roman"/>
          <w:spacing w:val="-2"/>
          <w:w w:val="110"/>
        </w:rPr>
        <w:t>r</w:t>
      </w:r>
    </w:p>
    <w:p w14:paraId="6AEB9523" w14:textId="45E3DEF2" w:rsidR="00840319" w:rsidRDefault="0049508B" w:rsidP="00E51B1A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MAIL</w:t>
      </w:r>
      <w:r>
        <w:rPr>
          <w:rFonts w:ascii="Times New Roman" w:eastAsia="Times New Roman" w:hAnsi="Times New Roman" w:cs="Times New Roman"/>
          <w:spacing w:val="-1"/>
          <w:w w:val="110"/>
          <w:sz w:val="30"/>
          <w:szCs w:val="30"/>
        </w:rPr>
        <w:t>:12925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Prosperity</w:t>
      </w:r>
      <w:r>
        <w:rPr>
          <w:rFonts w:ascii="Times New Roman" w:eastAsia="Times New Roman" w:hAnsi="Times New Roman" w:cs="Times New Roman"/>
          <w:spacing w:val="31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  <w:sz w:val="30"/>
          <w:szCs w:val="30"/>
        </w:rPr>
        <w:t>ve.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pacing w:val="36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Becker,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30"/>
          <w:szCs w:val="30"/>
        </w:rPr>
        <w:t>MN</w:t>
      </w:r>
      <w:r>
        <w:rPr>
          <w:rFonts w:ascii="Times New Roman" w:eastAsia="Times New Roman" w:hAnsi="Times New Roman" w:cs="Times New Roman"/>
          <w:spacing w:val="27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55308</w:t>
      </w:r>
      <w:r>
        <w:rPr>
          <w:rFonts w:ascii="Times New Roman" w:eastAsia="Times New Roman" w:hAnsi="Times New Roman" w:cs="Times New Roman"/>
          <w:spacing w:val="35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3"/>
          <w:w w:val="110"/>
          <w:sz w:val="30"/>
          <w:szCs w:val="30"/>
        </w:rPr>
        <w:t>CAN</w:t>
      </w:r>
      <w:r>
        <w:rPr>
          <w:rFonts w:ascii="Times New Roman" w:eastAsia="Times New Roman" w:hAnsi="Times New Roman" w:cs="Times New Roman"/>
          <w:spacing w:val="35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&amp;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MAIL</w:t>
      </w:r>
      <w:r>
        <w:rPr>
          <w:rFonts w:ascii="Times New Roman" w:eastAsia="Times New Roman" w:hAnsi="Times New Roman" w:cs="Times New Roman"/>
          <w:spacing w:val="33"/>
          <w:w w:val="110"/>
          <w:sz w:val="30"/>
          <w:szCs w:val="3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to:</w:t>
        </w:r>
        <w:r w:rsidR="00863B87"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wkehrer</w:t>
        </w:r>
        <w:r>
          <w:rPr>
            <w:rFonts w:ascii="Times New Roman" w:eastAsia="Times New Roman" w:hAnsi="Times New Roman" w:cs="Times New Roman"/>
            <w:spacing w:val="-2"/>
            <w:w w:val="110"/>
            <w:sz w:val="30"/>
            <w:szCs w:val="30"/>
          </w:rPr>
          <w:t>@</w:t>
        </w:r>
        <w:r w:rsidR="00863B87"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lifetimegrazed</w:t>
        </w:r>
        <w:r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.com</w:t>
        </w:r>
      </w:hyperlink>
    </w:p>
    <w:sectPr w:rsidR="00840319">
      <w:type w:val="continuous"/>
      <w:pgSz w:w="15840" w:h="12240" w:orient="landscape"/>
      <w:pgMar w:top="20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D5D13"/>
    <w:multiLevelType w:val="hybridMultilevel"/>
    <w:tmpl w:val="E542D6FC"/>
    <w:lvl w:ilvl="0" w:tplc="FFAC0898">
      <w:start w:val="1"/>
      <w:numFmt w:val="decimal"/>
      <w:lvlText w:val="%1."/>
      <w:lvlJc w:val="left"/>
      <w:pPr>
        <w:ind w:left="6291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C5617D4">
      <w:start w:val="1"/>
      <w:numFmt w:val="lowerLetter"/>
      <w:lvlText w:val="%2."/>
      <w:lvlJc w:val="left"/>
      <w:pPr>
        <w:ind w:left="7011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69B2594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  <w:lvl w:ilvl="3" w:tplc="9CF85FC6">
      <w:start w:val="1"/>
      <w:numFmt w:val="bullet"/>
      <w:lvlText w:val="•"/>
      <w:lvlJc w:val="left"/>
      <w:pPr>
        <w:ind w:left="8902" w:hanging="360"/>
      </w:pPr>
      <w:rPr>
        <w:rFonts w:hint="default"/>
      </w:rPr>
    </w:lvl>
    <w:lvl w:ilvl="4" w:tplc="B73E43C8">
      <w:start w:val="1"/>
      <w:numFmt w:val="bullet"/>
      <w:lvlText w:val="•"/>
      <w:lvlJc w:val="left"/>
      <w:pPr>
        <w:ind w:left="9847" w:hanging="360"/>
      </w:pPr>
      <w:rPr>
        <w:rFonts w:hint="default"/>
      </w:rPr>
    </w:lvl>
    <w:lvl w:ilvl="5" w:tplc="9FE82578">
      <w:start w:val="1"/>
      <w:numFmt w:val="bullet"/>
      <w:lvlText w:val="•"/>
      <w:lvlJc w:val="left"/>
      <w:pPr>
        <w:ind w:left="10792" w:hanging="360"/>
      </w:pPr>
      <w:rPr>
        <w:rFonts w:hint="default"/>
      </w:rPr>
    </w:lvl>
    <w:lvl w:ilvl="6" w:tplc="F83A7C12">
      <w:start w:val="1"/>
      <w:numFmt w:val="bullet"/>
      <w:lvlText w:val="•"/>
      <w:lvlJc w:val="left"/>
      <w:pPr>
        <w:ind w:left="11738" w:hanging="360"/>
      </w:pPr>
      <w:rPr>
        <w:rFonts w:hint="default"/>
      </w:rPr>
    </w:lvl>
    <w:lvl w:ilvl="7" w:tplc="4986EA00">
      <w:start w:val="1"/>
      <w:numFmt w:val="bullet"/>
      <w:lvlText w:val="•"/>
      <w:lvlJc w:val="left"/>
      <w:pPr>
        <w:ind w:left="12683" w:hanging="360"/>
      </w:pPr>
      <w:rPr>
        <w:rFonts w:hint="default"/>
      </w:rPr>
    </w:lvl>
    <w:lvl w:ilvl="8" w:tplc="8B409378">
      <w:start w:val="1"/>
      <w:numFmt w:val="bullet"/>
      <w:lvlText w:val="•"/>
      <w:lvlJc w:val="left"/>
      <w:pPr>
        <w:ind w:left="136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19"/>
    <w:rsid w:val="000A77B7"/>
    <w:rsid w:val="0049508B"/>
    <w:rsid w:val="005B18A1"/>
    <w:rsid w:val="006116FD"/>
    <w:rsid w:val="00840319"/>
    <w:rsid w:val="0084617F"/>
    <w:rsid w:val="00863B87"/>
    <w:rsid w:val="00AF114D"/>
    <w:rsid w:val="00E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C616"/>
  <w15:docId w15:val="{444FD86A-2F11-49B4-85D0-28D25ED0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91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arney@thousandhillscattle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272F5B78BCC4B9684C2EA1F65D268" ma:contentTypeVersion="10" ma:contentTypeDescription="Create a new document." ma:contentTypeScope="" ma:versionID="be5de370ce375e3fed36d018b34c1b83">
  <xsd:schema xmlns:xsd="http://www.w3.org/2001/XMLSchema" xmlns:xs="http://www.w3.org/2001/XMLSchema" xmlns:p="http://schemas.microsoft.com/office/2006/metadata/properties" xmlns:ns3="20718903-aedc-40e5-aa8f-f64154bf72bc" targetNamespace="http://schemas.microsoft.com/office/2006/metadata/properties" ma:root="true" ma:fieldsID="bbc18e4d5dc2ba49c8bd3c5bf9ee5aac" ns3:_="">
    <xsd:import namespace="20718903-aedc-40e5-aa8f-f64154bf7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8903-aedc-40e5-aa8f-f64154bf7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9F4E8-889C-49ED-8B68-86E01AED1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FF200-D1E5-4EA8-88CC-A0860F7C5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39F50-3721-4809-934C-058A8F818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18903-aedc-40e5-aa8f-f64154bf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THCCAffidavit2018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THCCAffidavit2018</dc:title>
  <dc:creator>acarney</dc:creator>
  <cp:lastModifiedBy>Matt Buhmann</cp:lastModifiedBy>
  <cp:revision>2</cp:revision>
  <cp:lastPrinted>2018-10-10T17:47:00Z</cp:lastPrinted>
  <dcterms:created xsi:type="dcterms:W3CDTF">2019-11-05T15:27:00Z</dcterms:created>
  <dcterms:modified xsi:type="dcterms:W3CDTF">2019-11-05T15:27:00Z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2018-01-26T00:00:00Z</vt:filetime>
  </property>
  <property fmtid="{D5CDD505-2E9C-101B-9397-08002B2CF9AE}" pid="4" name="ContentTypeId">
    <vt:lpwstr>0x010100AD6272F5B78BCC4B9684C2EA1F65D268</vt:lpwstr>
  </property>
</Properties>
</file>